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647D0" w14:textId="6A84D460" w:rsidR="007F50C4" w:rsidRPr="00D91CB1" w:rsidRDefault="0004113A" w:rsidP="0004113A">
      <w:pPr>
        <w:spacing w:after="0" w:line="240" w:lineRule="auto"/>
      </w:pPr>
      <w:bookmarkStart w:id="0" w:name="_GoBack"/>
      <w:bookmarkEnd w:id="0"/>
      <w:r>
        <w:rPr>
          <w:noProof/>
          <w:sz w:val="26"/>
          <w:szCs w:val="26"/>
        </w:rPr>
        <w:drawing>
          <wp:anchor distT="0" distB="0" distL="114300" distR="114300" simplePos="0" relativeHeight="251658240" behindDoc="0" locked="0" layoutInCell="1" allowOverlap="1" wp14:anchorId="1B6ABE00" wp14:editId="1BF63323">
            <wp:simplePos x="914400" y="914400"/>
            <wp:positionH relativeFrom="column">
              <wp:align>left</wp:align>
            </wp:positionH>
            <wp:positionV relativeFrom="paragraph">
              <wp:align>top</wp:align>
            </wp:positionV>
            <wp:extent cx="1213485" cy="664210"/>
            <wp:effectExtent l="0" t="0" r="571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485" cy="664210"/>
                    </a:xfrm>
                    <a:prstGeom prst="rect">
                      <a:avLst/>
                    </a:prstGeom>
                    <a:noFill/>
                  </pic:spPr>
                </pic:pic>
              </a:graphicData>
            </a:graphic>
          </wp:anchor>
        </w:drawing>
      </w:r>
      <w:r>
        <w:t xml:space="preserve">        </w:t>
      </w:r>
      <w:r>
        <w:tab/>
        <w:t xml:space="preserve">                                                                            </w:t>
      </w:r>
      <w:r>
        <w:rPr>
          <w:noProof/>
        </w:rPr>
        <w:drawing>
          <wp:inline distT="0" distB="0" distL="0" distR="0" wp14:anchorId="556F58BF" wp14:editId="4F16BEB7">
            <wp:extent cx="1207152" cy="5805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083" cy="592062"/>
                    </a:xfrm>
                    <a:prstGeom prst="rect">
                      <a:avLst/>
                    </a:prstGeom>
                    <a:noFill/>
                  </pic:spPr>
                </pic:pic>
              </a:graphicData>
            </a:graphic>
          </wp:inline>
        </w:drawing>
      </w:r>
      <w:r>
        <w:t xml:space="preserve"> </w:t>
      </w:r>
      <w:r>
        <w:br w:type="textWrapping" w:clear="all"/>
      </w:r>
    </w:p>
    <w:p w14:paraId="4626CDAA" w14:textId="77777777" w:rsidR="007F50C4" w:rsidRPr="009A57E5" w:rsidRDefault="007F50C4" w:rsidP="009A57E5">
      <w:pPr>
        <w:spacing w:after="0" w:line="240" w:lineRule="auto"/>
        <w:rPr>
          <w:rFonts w:cstheme="minorHAnsi"/>
          <w:sz w:val="26"/>
          <w:szCs w:val="26"/>
        </w:rPr>
      </w:pPr>
    </w:p>
    <w:p w14:paraId="548842E2" w14:textId="04D4649C" w:rsidR="007F50C4" w:rsidRPr="009A57E5" w:rsidRDefault="009A57E5" w:rsidP="0004113A">
      <w:pPr>
        <w:spacing w:after="0" w:line="240" w:lineRule="auto"/>
        <w:jc w:val="center"/>
        <w:rPr>
          <w:rFonts w:cstheme="minorHAnsi"/>
          <w:b/>
          <w:bCs/>
          <w:sz w:val="32"/>
          <w:szCs w:val="32"/>
        </w:rPr>
      </w:pPr>
      <w:r w:rsidRPr="009A57E5">
        <w:rPr>
          <w:rFonts w:cstheme="minorHAnsi"/>
          <w:b/>
          <w:bCs/>
          <w:sz w:val="32"/>
          <w:szCs w:val="32"/>
        </w:rPr>
        <w:t>Parental consent for off-site activities</w:t>
      </w:r>
    </w:p>
    <w:p w14:paraId="75B15B36" w14:textId="77777777" w:rsidR="009A57E5" w:rsidRDefault="009A57E5" w:rsidP="009A57E5">
      <w:pPr>
        <w:spacing w:after="0" w:line="240" w:lineRule="auto"/>
        <w:rPr>
          <w:rFonts w:cstheme="minorHAnsi"/>
          <w:b/>
          <w:sz w:val="26"/>
          <w:szCs w:val="26"/>
        </w:rPr>
      </w:pPr>
    </w:p>
    <w:p w14:paraId="0A7ABE75" w14:textId="35C9EA94" w:rsidR="007F50C4" w:rsidRPr="009A57E5" w:rsidRDefault="007F50C4" w:rsidP="009A57E5">
      <w:pPr>
        <w:spacing w:after="0" w:line="240" w:lineRule="auto"/>
        <w:rPr>
          <w:rFonts w:cstheme="minorHAnsi"/>
          <w:b/>
          <w:sz w:val="26"/>
          <w:szCs w:val="26"/>
        </w:rPr>
      </w:pPr>
      <w:r w:rsidRPr="009A57E5">
        <w:rPr>
          <w:rFonts w:cstheme="minorHAnsi"/>
          <w:b/>
          <w:sz w:val="26"/>
          <w:szCs w:val="26"/>
        </w:rPr>
        <w:t xml:space="preserve">Dear </w:t>
      </w:r>
      <w:r w:rsidR="009A57E5">
        <w:rPr>
          <w:rFonts w:cstheme="minorHAnsi"/>
          <w:b/>
          <w:sz w:val="26"/>
          <w:szCs w:val="26"/>
        </w:rPr>
        <w:t>P</w:t>
      </w:r>
      <w:r w:rsidRPr="009A57E5">
        <w:rPr>
          <w:rFonts w:cstheme="minorHAnsi"/>
          <w:b/>
          <w:sz w:val="26"/>
          <w:szCs w:val="26"/>
        </w:rPr>
        <w:t xml:space="preserve">arent or </w:t>
      </w:r>
      <w:r w:rsidR="009A57E5">
        <w:rPr>
          <w:rFonts w:cstheme="minorHAnsi"/>
          <w:b/>
          <w:sz w:val="26"/>
          <w:szCs w:val="26"/>
        </w:rPr>
        <w:t>G</w:t>
      </w:r>
      <w:r w:rsidRPr="009A57E5">
        <w:rPr>
          <w:rFonts w:cstheme="minorHAnsi"/>
          <w:b/>
          <w:sz w:val="26"/>
          <w:szCs w:val="26"/>
        </w:rPr>
        <w:t>uardian,</w:t>
      </w:r>
    </w:p>
    <w:p w14:paraId="0D51EF90" w14:textId="77777777" w:rsidR="009A57E5" w:rsidRDefault="009A57E5" w:rsidP="009A57E5">
      <w:pPr>
        <w:spacing w:after="0" w:line="240" w:lineRule="auto"/>
        <w:rPr>
          <w:rFonts w:cstheme="minorHAnsi"/>
          <w:sz w:val="26"/>
          <w:szCs w:val="26"/>
        </w:rPr>
      </w:pPr>
    </w:p>
    <w:p w14:paraId="21E946A1" w14:textId="31F0C703" w:rsidR="007F50C4" w:rsidRPr="009A57E5" w:rsidRDefault="007F50C4" w:rsidP="009A57E5">
      <w:pPr>
        <w:spacing w:after="0" w:line="240" w:lineRule="auto"/>
        <w:rPr>
          <w:rFonts w:cstheme="minorHAnsi"/>
          <w:sz w:val="26"/>
          <w:szCs w:val="26"/>
        </w:rPr>
      </w:pPr>
      <w:r w:rsidRPr="009A57E5">
        <w:rPr>
          <w:rFonts w:cstheme="minorHAnsi"/>
          <w:sz w:val="26"/>
          <w:szCs w:val="26"/>
        </w:rPr>
        <w:t>This is a consent form to cover local off-site trips and visits that your child may be undertaking during the school year, some of which may extend beyond the school day.  Details of each visit will be sent to you in advance.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926"/>
      </w:tblGrid>
      <w:tr w:rsidR="007F50C4" w:rsidRPr="009A57E5" w14:paraId="2DA40A13" w14:textId="77777777" w:rsidTr="009A57E5">
        <w:tc>
          <w:tcPr>
            <w:tcW w:w="8926" w:type="dxa"/>
          </w:tcPr>
          <w:p w14:paraId="0D4743D7" w14:textId="77777777" w:rsidR="007F50C4" w:rsidRPr="009A57E5" w:rsidRDefault="007F50C4" w:rsidP="009A57E5">
            <w:pPr>
              <w:spacing w:after="0" w:line="240" w:lineRule="auto"/>
              <w:rPr>
                <w:rFonts w:cstheme="minorHAnsi"/>
                <w:b/>
                <w:sz w:val="26"/>
                <w:szCs w:val="26"/>
              </w:rPr>
            </w:pPr>
            <w:r w:rsidRPr="009A57E5">
              <w:rPr>
                <w:rFonts w:cstheme="minorHAnsi"/>
                <w:b/>
                <w:sz w:val="26"/>
                <w:szCs w:val="26"/>
              </w:rPr>
              <w:t>School, college or establishment</w:t>
            </w:r>
          </w:p>
          <w:p w14:paraId="02024F2C" w14:textId="77777777" w:rsidR="007F50C4" w:rsidRPr="009A57E5" w:rsidRDefault="007F50C4" w:rsidP="009A57E5">
            <w:pPr>
              <w:spacing w:after="0" w:line="240" w:lineRule="auto"/>
              <w:rPr>
                <w:rFonts w:cstheme="minorHAnsi"/>
                <w:b/>
                <w:sz w:val="26"/>
                <w:szCs w:val="26"/>
              </w:rPr>
            </w:pPr>
          </w:p>
        </w:tc>
      </w:tr>
      <w:tr w:rsidR="007F50C4" w:rsidRPr="009A57E5" w14:paraId="1F166BA2" w14:textId="77777777" w:rsidTr="009A57E5">
        <w:tc>
          <w:tcPr>
            <w:tcW w:w="8926" w:type="dxa"/>
          </w:tcPr>
          <w:p w14:paraId="09235280" w14:textId="77777777" w:rsidR="007F50C4" w:rsidRPr="009A57E5" w:rsidRDefault="007F50C4" w:rsidP="009A57E5">
            <w:pPr>
              <w:spacing w:after="0" w:line="240" w:lineRule="auto"/>
              <w:rPr>
                <w:rFonts w:cstheme="minorHAnsi"/>
                <w:b/>
                <w:sz w:val="26"/>
                <w:szCs w:val="26"/>
              </w:rPr>
            </w:pPr>
            <w:r w:rsidRPr="009A57E5">
              <w:rPr>
                <w:rFonts w:cstheme="minorHAnsi"/>
                <w:b/>
                <w:sz w:val="26"/>
                <w:szCs w:val="26"/>
              </w:rPr>
              <w:t>Visit or activity</w:t>
            </w:r>
          </w:p>
          <w:p w14:paraId="2B20A994" w14:textId="77777777" w:rsidR="007F50C4" w:rsidRPr="009A57E5" w:rsidRDefault="007F50C4" w:rsidP="009A57E5">
            <w:pPr>
              <w:spacing w:after="0" w:line="240" w:lineRule="auto"/>
              <w:rPr>
                <w:rFonts w:cstheme="minorHAnsi"/>
                <w:b/>
                <w:sz w:val="26"/>
                <w:szCs w:val="26"/>
              </w:rPr>
            </w:pPr>
          </w:p>
        </w:tc>
      </w:tr>
      <w:tr w:rsidR="007F50C4" w:rsidRPr="009A57E5" w14:paraId="13575FFF" w14:textId="77777777" w:rsidTr="009A57E5">
        <w:tc>
          <w:tcPr>
            <w:tcW w:w="8926" w:type="dxa"/>
          </w:tcPr>
          <w:p w14:paraId="3A2BE9AA" w14:textId="77777777" w:rsidR="007F50C4" w:rsidRPr="009A57E5" w:rsidRDefault="007F50C4" w:rsidP="009A57E5">
            <w:pPr>
              <w:pStyle w:val="Heading2"/>
              <w:spacing w:before="0" w:after="0"/>
              <w:rPr>
                <w:rFonts w:asciiTheme="minorHAnsi" w:hAnsiTheme="minorHAnsi" w:cstheme="minorHAnsi"/>
                <w:i w:val="0"/>
                <w:sz w:val="26"/>
                <w:szCs w:val="26"/>
              </w:rPr>
            </w:pPr>
            <w:r w:rsidRPr="009A57E5">
              <w:rPr>
                <w:rFonts w:asciiTheme="minorHAnsi" w:hAnsiTheme="minorHAnsi" w:cstheme="minorHAnsi"/>
                <w:i w:val="0"/>
                <w:sz w:val="26"/>
                <w:szCs w:val="26"/>
              </w:rPr>
              <w:t>Dates and times</w:t>
            </w:r>
          </w:p>
          <w:p w14:paraId="41AFE0FF" w14:textId="77777777" w:rsidR="007F50C4" w:rsidRPr="009A57E5" w:rsidRDefault="007F50C4" w:rsidP="009A57E5">
            <w:pPr>
              <w:spacing w:after="0" w:line="240" w:lineRule="auto"/>
              <w:rPr>
                <w:rFonts w:cstheme="minorHAnsi"/>
                <w:sz w:val="26"/>
                <w:szCs w:val="26"/>
              </w:rPr>
            </w:pPr>
          </w:p>
        </w:tc>
      </w:tr>
      <w:tr w:rsidR="007F50C4" w:rsidRPr="009A57E5" w14:paraId="1DBAD160" w14:textId="77777777" w:rsidTr="009A57E5">
        <w:tc>
          <w:tcPr>
            <w:tcW w:w="8926" w:type="dxa"/>
          </w:tcPr>
          <w:p w14:paraId="1A0A6672" w14:textId="77777777" w:rsidR="007F50C4" w:rsidRPr="009A57E5" w:rsidRDefault="007F50C4" w:rsidP="009A57E5">
            <w:pPr>
              <w:spacing w:after="0" w:line="240" w:lineRule="auto"/>
              <w:rPr>
                <w:rFonts w:cstheme="minorHAnsi"/>
                <w:b/>
                <w:sz w:val="26"/>
                <w:szCs w:val="26"/>
              </w:rPr>
            </w:pPr>
            <w:r w:rsidRPr="009A57E5">
              <w:rPr>
                <w:rFonts w:cstheme="minorHAnsi"/>
                <w:b/>
                <w:sz w:val="26"/>
                <w:szCs w:val="26"/>
              </w:rPr>
              <w:t>Name of child</w:t>
            </w:r>
            <w:r w:rsidRPr="009A57E5">
              <w:rPr>
                <w:rFonts w:cstheme="minorHAnsi"/>
                <w:b/>
                <w:sz w:val="26"/>
                <w:szCs w:val="26"/>
              </w:rPr>
              <w:tab/>
            </w:r>
            <w:r w:rsidRPr="009A57E5">
              <w:rPr>
                <w:rFonts w:cstheme="minorHAnsi"/>
                <w:b/>
                <w:sz w:val="26"/>
                <w:szCs w:val="26"/>
              </w:rPr>
              <w:tab/>
            </w:r>
            <w:r w:rsidRPr="009A57E5">
              <w:rPr>
                <w:rFonts w:cstheme="minorHAnsi"/>
                <w:b/>
                <w:sz w:val="26"/>
                <w:szCs w:val="26"/>
              </w:rPr>
              <w:tab/>
              <w:t>Date of birth</w:t>
            </w:r>
          </w:p>
          <w:p w14:paraId="1C08EEB8" w14:textId="77777777" w:rsidR="007F50C4" w:rsidRPr="009A57E5" w:rsidRDefault="007F50C4" w:rsidP="009A57E5">
            <w:pPr>
              <w:spacing w:after="0" w:line="240" w:lineRule="auto"/>
              <w:rPr>
                <w:rFonts w:cstheme="minorHAnsi"/>
                <w:b/>
                <w:sz w:val="26"/>
                <w:szCs w:val="26"/>
              </w:rPr>
            </w:pPr>
          </w:p>
        </w:tc>
      </w:tr>
      <w:tr w:rsidR="007F50C4" w:rsidRPr="009A57E5" w14:paraId="31597255" w14:textId="77777777" w:rsidTr="009A57E5">
        <w:tc>
          <w:tcPr>
            <w:tcW w:w="8926" w:type="dxa"/>
          </w:tcPr>
          <w:p w14:paraId="22FF231F" w14:textId="2430A4BC" w:rsidR="007F50C4" w:rsidRPr="009A57E5" w:rsidRDefault="007F50C4" w:rsidP="009A57E5">
            <w:pPr>
              <w:spacing w:after="0" w:line="240" w:lineRule="auto"/>
              <w:rPr>
                <w:rFonts w:cstheme="minorHAnsi"/>
                <w:sz w:val="26"/>
                <w:szCs w:val="26"/>
              </w:rPr>
            </w:pPr>
            <w:r w:rsidRPr="009A57E5">
              <w:rPr>
                <w:rFonts w:cstheme="minorHAnsi"/>
                <w:b/>
                <w:sz w:val="26"/>
                <w:szCs w:val="26"/>
              </w:rPr>
              <w:t xml:space="preserve">Special details - </w:t>
            </w:r>
            <w:r w:rsidRPr="009A57E5">
              <w:rPr>
                <w:rFonts w:cstheme="minorHAnsi"/>
                <w:sz w:val="26"/>
                <w:szCs w:val="26"/>
              </w:rPr>
              <w:t xml:space="preserve">any information about your child’s health which may need special </w:t>
            </w:r>
            <w:r w:rsidR="00F43871" w:rsidRPr="009A57E5">
              <w:rPr>
                <w:rFonts w:cstheme="minorHAnsi"/>
                <w:sz w:val="26"/>
                <w:szCs w:val="26"/>
              </w:rPr>
              <w:t>attention but</w:t>
            </w:r>
            <w:r w:rsidRPr="009A57E5">
              <w:rPr>
                <w:rFonts w:cstheme="minorHAnsi"/>
                <w:sz w:val="26"/>
                <w:szCs w:val="26"/>
              </w:rPr>
              <w:t xml:space="preserve"> does not prevent them from taking part should be noted below. (For example; any allergies, any medication needed and the dosage, travel sickness, diabetes, asthma or epilepsy?)</w:t>
            </w:r>
          </w:p>
          <w:p w14:paraId="30F32E89" w14:textId="77777777" w:rsidR="007F50C4" w:rsidRPr="009A57E5" w:rsidRDefault="007F50C4" w:rsidP="009A57E5">
            <w:pPr>
              <w:spacing w:after="0" w:line="240" w:lineRule="auto"/>
              <w:rPr>
                <w:rFonts w:cstheme="minorHAnsi"/>
                <w:b/>
                <w:sz w:val="26"/>
                <w:szCs w:val="26"/>
              </w:rPr>
            </w:pPr>
          </w:p>
          <w:p w14:paraId="79269D75" w14:textId="77777777" w:rsidR="007F50C4" w:rsidRDefault="007F50C4" w:rsidP="009A57E5">
            <w:pPr>
              <w:spacing w:after="0" w:line="240" w:lineRule="auto"/>
              <w:rPr>
                <w:rFonts w:cstheme="minorHAnsi"/>
                <w:b/>
                <w:sz w:val="26"/>
                <w:szCs w:val="26"/>
              </w:rPr>
            </w:pPr>
          </w:p>
          <w:p w14:paraId="40452E8A" w14:textId="77777777" w:rsidR="0004113A" w:rsidRDefault="0004113A" w:rsidP="009A57E5">
            <w:pPr>
              <w:spacing w:after="0" w:line="240" w:lineRule="auto"/>
              <w:rPr>
                <w:rFonts w:cstheme="minorHAnsi"/>
                <w:b/>
                <w:sz w:val="26"/>
                <w:szCs w:val="26"/>
              </w:rPr>
            </w:pPr>
          </w:p>
          <w:p w14:paraId="7C4D022D" w14:textId="5973886A" w:rsidR="0004113A" w:rsidRPr="009A57E5" w:rsidRDefault="0004113A" w:rsidP="009A57E5">
            <w:pPr>
              <w:spacing w:after="0" w:line="240" w:lineRule="auto"/>
              <w:rPr>
                <w:rFonts w:cstheme="minorHAnsi"/>
                <w:b/>
                <w:sz w:val="26"/>
                <w:szCs w:val="26"/>
              </w:rPr>
            </w:pPr>
          </w:p>
        </w:tc>
      </w:tr>
      <w:tr w:rsidR="007F50C4" w:rsidRPr="009A57E5" w14:paraId="1993BD87" w14:textId="77777777" w:rsidTr="009A57E5">
        <w:tc>
          <w:tcPr>
            <w:tcW w:w="8926" w:type="dxa"/>
          </w:tcPr>
          <w:p w14:paraId="4F83F5A1" w14:textId="77777777" w:rsidR="007F50C4" w:rsidRPr="009A57E5" w:rsidRDefault="007F50C4" w:rsidP="009A57E5">
            <w:pPr>
              <w:spacing w:after="0" w:line="240" w:lineRule="auto"/>
              <w:rPr>
                <w:rFonts w:cstheme="minorHAnsi"/>
                <w:b/>
                <w:sz w:val="26"/>
                <w:szCs w:val="26"/>
              </w:rPr>
            </w:pPr>
            <w:r w:rsidRPr="009A57E5">
              <w:rPr>
                <w:rFonts w:cstheme="minorHAnsi"/>
                <w:b/>
                <w:sz w:val="26"/>
                <w:szCs w:val="26"/>
              </w:rPr>
              <w:t>Has your child had any relevant recent illness?</w:t>
            </w:r>
          </w:p>
          <w:p w14:paraId="1472F7A9" w14:textId="77777777" w:rsidR="007F50C4" w:rsidRPr="009A57E5" w:rsidRDefault="007F50C4" w:rsidP="009A57E5">
            <w:pPr>
              <w:spacing w:after="0" w:line="240" w:lineRule="auto"/>
              <w:rPr>
                <w:rFonts w:cstheme="minorHAnsi"/>
                <w:b/>
                <w:sz w:val="26"/>
                <w:szCs w:val="26"/>
              </w:rPr>
            </w:pPr>
          </w:p>
        </w:tc>
      </w:tr>
      <w:tr w:rsidR="007F50C4" w:rsidRPr="009A57E5" w14:paraId="05666A4F" w14:textId="77777777" w:rsidTr="009A57E5">
        <w:trPr>
          <w:trHeight w:val="1183"/>
        </w:trPr>
        <w:tc>
          <w:tcPr>
            <w:tcW w:w="8926" w:type="dxa"/>
          </w:tcPr>
          <w:p w14:paraId="53DAA12F" w14:textId="77777777" w:rsidR="007F50C4" w:rsidRPr="009A57E5" w:rsidRDefault="007F50C4" w:rsidP="009A57E5">
            <w:pPr>
              <w:spacing w:after="0" w:line="240" w:lineRule="auto"/>
              <w:rPr>
                <w:rFonts w:cstheme="minorHAnsi"/>
                <w:b/>
                <w:sz w:val="26"/>
                <w:szCs w:val="26"/>
              </w:rPr>
            </w:pPr>
            <w:r w:rsidRPr="009A57E5">
              <w:rPr>
                <w:rFonts w:cstheme="minorHAnsi"/>
                <w:b/>
                <w:sz w:val="26"/>
                <w:szCs w:val="26"/>
              </w:rPr>
              <w:t>Does your child have any specific dietary requirements?</w:t>
            </w:r>
          </w:p>
        </w:tc>
      </w:tr>
      <w:tr w:rsidR="007F50C4" w:rsidRPr="009A57E5" w14:paraId="0AED0BE2" w14:textId="77777777" w:rsidTr="009A57E5">
        <w:tc>
          <w:tcPr>
            <w:tcW w:w="8926" w:type="dxa"/>
          </w:tcPr>
          <w:p w14:paraId="45091132" w14:textId="4627D7F8" w:rsidR="007F50C4" w:rsidRDefault="007F50C4" w:rsidP="009A57E5">
            <w:pPr>
              <w:spacing w:after="0" w:line="240" w:lineRule="auto"/>
              <w:rPr>
                <w:rFonts w:cstheme="minorHAnsi"/>
                <w:b/>
                <w:sz w:val="26"/>
                <w:szCs w:val="26"/>
              </w:rPr>
            </w:pPr>
            <w:r w:rsidRPr="009A57E5">
              <w:rPr>
                <w:rFonts w:cstheme="minorHAnsi"/>
                <w:b/>
                <w:sz w:val="26"/>
                <w:szCs w:val="26"/>
              </w:rPr>
              <w:br w:type="page"/>
              <w:t>Do you have any additional comments?</w:t>
            </w:r>
          </w:p>
          <w:p w14:paraId="01951FD6" w14:textId="50F306F2" w:rsidR="0004113A" w:rsidRDefault="0004113A" w:rsidP="009A57E5">
            <w:pPr>
              <w:spacing w:after="0" w:line="240" w:lineRule="auto"/>
              <w:rPr>
                <w:rFonts w:cstheme="minorHAnsi"/>
                <w:b/>
                <w:sz w:val="26"/>
                <w:szCs w:val="26"/>
              </w:rPr>
            </w:pPr>
          </w:p>
          <w:p w14:paraId="165E4038" w14:textId="77777777" w:rsidR="0004113A" w:rsidRPr="009A57E5" w:rsidRDefault="0004113A" w:rsidP="009A57E5">
            <w:pPr>
              <w:spacing w:after="0" w:line="240" w:lineRule="auto"/>
              <w:rPr>
                <w:rFonts w:cstheme="minorHAnsi"/>
                <w:b/>
                <w:sz w:val="26"/>
                <w:szCs w:val="26"/>
              </w:rPr>
            </w:pPr>
          </w:p>
          <w:p w14:paraId="07E5835C" w14:textId="77777777" w:rsidR="007F50C4" w:rsidRPr="009A57E5" w:rsidRDefault="007F50C4" w:rsidP="009A57E5">
            <w:pPr>
              <w:spacing w:after="0" w:line="240" w:lineRule="auto"/>
              <w:rPr>
                <w:rFonts w:cstheme="minorHAnsi"/>
                <w:sz w:val="26"/>
                <w:szCs w:val="26"/>
              </w:rPr>
            </w:pPr>
          </w:p>
        </w:tc>
      </w:tr>
      <w:tr w:rsidR="007F50C4" w:rsidRPr="009A57E5" w14:paraId="296912FE" w14:textId="77777777" w:rsidTr="009A57E5">
        <w:tc>
          <w:tcPr>
            <w:tcW w:w="8926" w:type="dxa"/>
          </w:tcPr>
          <w:p w14:paraId="42ED9E11" w14:textId="3E308D40" w:rsidR="007F50C4" w:rsidRPr="009A57E5" w:rsidRDefault="007F50C4" w:rsidP="009A57E5">
            <w:pPr>
              <w:spacing w:after="0" w:line="240" w:lineRule="auto"/>
              <w:rPr>
                <w:rFonts w:cstheme="minorHAnsi"/>
                <w:b/>
                <w:sz w:val="26"/>
                <w:szCs w:val="26"/>
              </w:rPr>
            </w:pPr>
            <w:r w:rsidRPr="009A57E5">
              <w:rPr>
                <w:rFonts w:cstheme="minorHAnsi"/>
                <w:b/>
                <w:sz w:val="26"/>
                <w:szCs w:val="26"/>
              </w:rPr>
              <w:t xml:space="preserve">Swimming ability </w:t>
            </w:r>
            <w:r w:rsidRPr="009A57E5">
              <w:rPr>
                <w:rFonts w:cstheme="minorHAnsi"/>
                <w:sz w:val="26"/>
                <w:szCs w:val="26"/>
              </w:rPr>
              <w:t xml:space="preserve">(for </w:t>
            </w:r>
            <w:r w:rsidR="00F43871" w:rsidRPr="009A57E5">
              <w:rPr>
                <w:rFonts w:cstheme="minorHAnsi"/>
                <w:sz w:val="26"/>
                <w:szCs w:val="26"/>
              </w:rPr>
              <w:t>water-based</w:t>
            </w:r>
            <w:r w:rsidRPr="009A57E5">
              <w:rPr>
                <w:rFonts w:cstheme="minorHAnsi"/>
                <w:sz w:val="26"/>
                <w:szCs w:val="26"/>
              </w:rPr>
              <w:t xml:space="preserve"> activities)</w:t>
            </w:r>
          </w:p>
          <w:p w14:paraId="30D5B829" w14:textId="77777777" w:rsidR="007F50C4" w:rsidRPr="009A57E5" w:rsidRDefault="007F50C4" w:rsidP="009A57E5">
            <w:pPr>
              <w:spacing w:after="0" w:line="240" w:lineRule="auto"/>
              <w:rPr>
                <w:rFonts w:cstheme="minorHAnsi"/>
                <w:sz w:val="26"/>
                <w:szCs w:val="26"/>
              </w:rPr>
            </w:pPr>
            <w:r w:rsidRPr="009A57E5">
              <w:rPr>
                <w:rFonts w:cstheme="minorHAnsi"/>
                <w:sz w:val="26"/>
                <w:szCs w:val="26"/>
              </w:rPr>
              <w:t>Is your child able to swim 50 metres?  YES / NO</w:t>
            </w:r>
          </w:p>
          <w:p w14:paraId="4FD3F5DB" w14:textId="77777777" w:rsidR="009A57E5" w:rsidRDefault="009A57E5" w:rsidP="009A57E5">
            <w:pPr>
              <w:pStyle w:val="NormalWeb"/>
              <w:spacing w:before="0" w:beforeAutospacing="0" w:after="0" w:afterAutospacing="0"/>
              <w:rPr>
                <w:rFonts w:asciiTheme="minorHAnsi" w:hAnsiTheme="minorHAnsi" w:cstheme="minorHAnsi"/>
                <w:sz w:val="26"/>
                <w:szCs w:val="26"/>
              </w:rPr>
            </w:pPr>
          </w:p>
          <w:p w14:paraId="1206C966" w14:textId="1B60135F" w:rsidR="007F50C4" w:rsidRPr="009A57E5" w:rsidRDefault="007F50C4" w:rsidP="009A57E5">
            <w:pPr>
              <w:pStyle w:val="NormalWeb"/>
              <w:spacing w:before="0" w:beforeAutospacing="0" w:after="0" w:afterAutospacing="0"/>
              <w:rPr>
                <w:rFonts w:asciiTheme="minorHAnsi" w:hAnsiTheme="minorHAnsi" w:cstheme="minorHAnsi"/>
                <w:sz w:val="26"/>
                <w:szCs w:val="26"/>
              </w:rPr>
            </w:pPr>
            <w:r w:rsidRPr="009A57E5">
              <w:rPr>
                <w:rFonts w:asciiTheme="minorHAnsi" w:hAnsiTheme="minorHAnsi" w:cstheme="minorHAnsi"/>
                <w:sz w:val="26"/>
                <w:szCs w:val="26"/>
              </w:rPr>
              <w:t>Is your child water confident for the proposed activity?  YES / NO</w:t>
            </w:r>
          </w:p>
        </w:tc>
      </w:tr>
      <w:tr w:rsidR="007F50C4" w:rsidRPr="009A57E5" w14:paraId="51F98280" w14:textId="77777777" w:rsidTr="009A57E5">
        <w:tc>
          <w:tcPr>
            <w:tcW w:w="8926" w:type="dxa"/>
            <w:tcBorders>
              <w:top w:val="single" w:sz="4" w:space="0" w:color="auto"/>
              <w:left w:val="single" w:sz="4" w:space="0" w:color="auto"/>
              <w:bottom w:val="single" w:sz="4" w:space="0" w:color="auto"/>
              <w:right w:val="single" w:sz="4" w:space="0" w:color="auto"/>
            </w:tcBorders>
          </w:tcPr>
          <w:p w14:paraId="3F0A51F2" w14:textId="77777777" w:rsidR="007F50C4" w:rsidRPr="009A57E5" w:rsidRDefault="007F50C4" w:rsidP="009A57E5">
            <w:pPr>
              <w:spacing w:after="0" w:line="240" w:lineRule="auto"/>
              <w:rPr>
                <w:rFonts w:cstheme="minorHAnsi"/>
                <w:b/>
                <w:sz w:val="26"/>
                <w:szCs w:val="26"/>
              </w:rPr>
            </w:pPr>
            <w:r w:rsidRPr="009A57E5">
              <w:rPr>
                <w:rFonts w:cstheme="minorHAnsi"/>
                <w:b/>
                <w:sz w:val="26"/>
                <w:szCs w:val="26"/>
              </w:rPr>
              <w:lastRenderedPageBreak/>
              <w:t>Name of family doctor</w:t>
            </w:r>
          </w:p>
          <w:p w14:paraId="48C30CE2" w14:textId="77777777" w:rsidR="007F50C4" w:rsidRDefault="007F50C4" w:rsidP="009A57E5">
            <w:pPr>
              <w:spacing w:after="0" w:line="240" w:lineRule="auto"/>
              <w:rPr>
                <w:rFonts w:cstheme="minorHAnsi"/>
                <w:b/>
                <w:sz w:val="26"/>
                <w:szCs w:val="26"/>
              </w:rPr>
            </w:pPr>
          </w:p>
          <w:p w14:paraId="09F6892F" w14:textId="39172A6B" w:rsidR="0004113A" w:rsidRPr="009A57E5" w:rsidRDefault="0004113A" w:rsidP="009A57E5">
            <w:pPr>
              <w:spacing w:after="0" w:line="240" w:lineRule="auto"/>
              <w:rPr>
                <w:rFonts w:cstheme="minorHAnsi"/>
                <w:b/>
                <w:sz w:val="26"/>
                <w:szCs w:val="26"/>
              </w:rPr>
            </w:pPr>
          </w:p>
        </w:tc>
      </w:tr>
      <w:tr w:rsidR="007F50C4" w:rsidRPr="009A57E5" w14:paraId="4835251D" w14:textId="77777777" w:rsidTr="009A57E5">
        <w:tc>
          <w:tcPr>
            <w:tcW w:w="8926" w:type="dxa"/>
            <w:tcBorders>
              <w:top w:val="single" w:sz="4" w:space="0" w:color="auto"/>
              <w:left w:val="single" w:sz="4" w:space="0" w:color="auto"/>
              <w:bottom w:val="single" w:sz="4" w:space="0" w:color="auto"/>
              <w:right w:val="single" w:sz="4" w:space="0" w:color="auto"/>
            </w:tcBorders>
          </w:tcPr>
          <w:p w14:paraId="7F79348A" w14:textId="77777777" w:rsidR="007F50C4" w:rsidRDefault="007F50C4" w:rsidP="009A57E5">
            <w:pPr>
              <w:spacing w:after="0" w:line="240" w:lineRule="auto"/>
              <w:rPr>
                <w:rFonts w:cstheme="minorHAnsi"/>
                <w:b/>
                <w:sz w:val="26"/>
                <w:szCs w:val="26"/>
              </w:rPr>
            </w:pPr>
            <w:r w:rsidRPr="009A57E5">
              <w:rPr>
                <w:rFonts w:cstheme="minorHAnsi"/>
                <w:b/>
                <w:sz w:val="26"/>
                <w:szCs w:val="26"/>
              </w:rPr>
              <w:t>Approximate date of last tetanus injection:</w:t>
            </w:r>
          </w:p>
          <w:p w14:paraId="5161D9E3" w14:textId="77777777" w:rsidR="0004113A" w:rsidRDefault="0004113A" w:rsidP="009A57E5">
            <w:pPr>
              <w:spacing w:after="0" w:line="240" w:lineRule="auto"/>
              <w:rPr>
                <w:rFonts w:cstheme="minorHAnsi"/>
                <w:b/>
                <w:sz w:val="26"/>
                <w:szCs w:val="26"/>
              </w:rPr>
            </w:pPr>
          </w:p>
          <w:p w14:paraId="6C104BB4" w14:textId="67E182BF" w:rsidR="0004113A" w:rsidRPr="009A57E5" w:rsidRDefault="0004113A" w:rsidP="009A57E5">
            <w:pPr>
              <w:spacing w:after="0" w:line="240" w:lineRule="auto"/>
              <w:rPr>
                <w:rFonts w:cstheme="minorHAnsi"/>
                <w:b/>
                <w:sz w:val="26"/>
                <w:szCs w:val="26"/>
              </w:rPr>
            </w:pPr>
          </w:p>
        </w:tc>
      </w:tr>
    </w:tbl>
    <w:p w14:paraId="39DD9297" w14:textId="77777777" w:rsidR="007F50C4" w:rsidRPr="009A57E5" w:rsidRDefault="007F50C4" w:rsidP="009A57E5">
      <w:pPr>
        <w:spacing w:after="0" w:line="240" w:lineRule="auto"/>
        <w:rPr>
          <w:rFonts w:cstheme="minorHAnsi"/>
          <w:sz w:val="26"/>
          <w:szCs w:val="26"/>
        </w:rPr>
      </w:pPr>
    </w:p>
    <w:p w14:paraId="044D8885" w14:textId="77777777" w:rsidR="007F50C4" w:rsidRPr="009A57E5" w:rsidRDefault="007F50C4" w:rsidP="009A57E5">
      <w:pPr>
        <w:numPr>
          <w:ilvl w:val="0"/>
          <w:numId w:val="57"/>
        </w:numPr>
        <w:spacing w:after="0" w:line="240" w:lineRule="auto"/>
        <w:rPr>
          <w:rFonts w:cstheme="minorHAnsi"/>
          <w:sz w:val="26"/>
          <w:szCs w:val="26"/>
        </w:rPr>
      </w:pPr>
      <w:r w:rsidRPr="009A57E5">
        <w:rPr>
          <w:rFonts w:cstheme="minorHAnsi"/>
          <w:sz w:val="26"/>
          <w:szCs w:val="26"/>
        </w:rPr>
        <w:t>I would like my child to take part in this visit or activity and having read the information provided agree to him/her taking part in the activities described.</w:t>
      </w:r>
    </w:p>
    <w:p w14:paraId="2D7B0BBE" w14:textId="77777777" w:rsidR="007F50C4" w:rsidRPr="009A57E5" w:rsidRDefault="007F50C4" w:rsidP="009A57E5">
      <w:pPr>
        <w:numPr>
          <w:ilvl w:val="0"/>
          <w:numId w:val="57"/>
        </w:numPr>
        <w:spacing w:after="0" w:line="240" w:lineRule="auto"/>
        <w:rPr>
          <w:rFonts w:cstheme="minorHAnsi"/>
          <w:sz w:val="26"/>
          <w:szCs w:val="26"/>
        </w:rPr>
      </w:pPr>
      <w:r w:rsidRPr="009A57E5">
        <w:rPr>
          <w:rFonts w:cstheme="minorHAnsi"/>
          <w:sz w:val="26"/>
          <w:szCs w:val="26"/>
        </w:rPr>
        <w:t>I consent to any emergency medical treatment required by my child during the course of the visit.</w:t>
      </w:r>
    </w:p>
    <w:p w14:paraId="647E3F0E" w14:textId="77777777" w:rsidR="007F50C4" w:rsidRPr="009A57E5" w:rsidRDefault="007F50C4" w:rsidP="009A57E5">
      <w:pPr>
        <w:numPr>
          <w:ilvl w:val="0"/>
          <w:numId w:val="57"/>
        </w:numPr>
        <w:spacing w:after="0" w:line="240" w:lineRule="auto"/>
        <w:rPr>
          <w:rFonts w:cstheme="minorHAnsi"/>
          <w:sz w:val="26"/>
          <w:szCs w:val="26"/>
        </w:rPr>
      </w:pPr>
      <w:r w:rsidRPr="009A57E5">
        <w:rPr>
          <w:rFonts w:cstheme="minorHAnsi"/>
          <w:sz w:val="26"/>
          <w:szCs w:val="26"/>
        </w:rPr>
        <w:t>I confirm that my child is in good health and I consider him/her fit to participate.</w:t>
      </w:r>
    </w:p>
    <w:p w14:paraId="259E862B" w14:textId="77777777" w:rsidR="009A57E5" w:rsidRDefault="009A57E5" w:rsidP="009A57E5">
      <w:pPr>
        <w:spacing w:after="0" w:line="240" w:lineRule="auto"/>
        <w:rPr>
          <w:rFonts w:ascii="Calibri" w:hAnsi="Calibri" w:cs="Calibr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41"/>
        <w:gridCol w:w="142"/>
        <w:gridCol w:w="142"/>
        <w:gridCol w:w="1843"/>
        <w:gridCol w:w="1252"/>
        <w:gridCol w:w="1157"/>
        <w:gridCol w:w="3351"/>
      </w:tblGrid>
      <w:tr w:rsidR="009A57E5" w14:paraId="7AA8A6CC" w14:textId="77777777" w:rsidTr="000B4929">
        <w:trPr>
          <w:trHeight w:val="325"/>
        </w:trPr>
        <w:tc>
          <w:tcPr>
            <w:tcW w:w="3256" w:type="dxa"/>
            <w:gridSpan w:val="5"/>
            <w:tcBorders>
              <w:bottom w:val="dashSmallGap" w:sz="4" w:space="0" w:color="auto"/>
            </w:tcBorders>
          </w:tcPr>
          <w:p w14:paraId="4D8DF26B" w14:textId="77777777" w:rsidR="009A57E5" w:rsidRDefault="009A57E5" w:rsidP="000B4929">
            <w:pPr>
              <w:rPr>
                <w:rFonts w:ascii="Calibri" w:hAnsi="Calibri" w:cs="Calibri"/>
                <w:sz w:val="26"/>
                <w:szCs w:val="26"/>
              </w:rPr>
            </w:pPr>
            <w:r>
              <w:rPr>
                <w:rFonts w:ascii="Calibri" w:hAnsi="Calibri" w:cs="Calibri"/>
                <w:sz w:val="26"/>
                <w:szCs w:val="26"/>
              </w:rPr>
              <w:t>Name of Parent/Guardian:</w:t>
            </w:r>
          </w:p>
        </w:tc>
        <w:tc>
          <w:tcPr>
            <w:tcW w:w="5760" w:type="dxa"/>
            <w:gridSpan w:val="3"/>
            <w:tcBorders>
              <w:bottom w:val="dashSmallGap" w:sz="4" w:space="0" w:color="auto"/>
            </w:tcBorders>
          </w:tcPr>
          <w:p w14:paraId="5999C1B2" w14:textId="77777777" w:rsidR="009A57E5" w:rsidRDefault="009A57E5" w:rsidP="000B4929">
            <w:pPr>
              <w:rPr>
                <w:rFonts w:ascii="Calibri" w:hAnsi="Calibri" w:cs="Calibri"/>
                <w:sz w:val="26"/>
                <w:szCs w:val="26"/>
              </w:rPr>
            </w:pPr>
          </w:p>
        </w:tc>
      </w:tr>
      <w:tr w:rsidR="009A57E5" w14:paraId="5BABBDC8" w14:textId="77777777" w:rsidTr="000B4929">
        <w:trPr>
          <w:trHeight w:val="325"/>
        </w:trPr>
        <w:tc>
          <w:tcPr>
            <w:tcW w:w="1413" w:type="dxa"/>
            <w:gridSpan w:val="4"/>
            <w:tcBorders>
              <w:bottom w:val="dashSmallGap" w:sz="4" w:space="0" w:color="auto"/>
            </w:tcBorders>
          </w:tcPr>
          <w:p w14:paraId="3313D7D9" w14:textId="77777777" w:rsidR="009A57E5" w:rsidRDefault="009A57E5" w:rsidP="000B4929">
            <w:pPr>
              <w:rPr>
                <w:rFonts w:ascii="Calibri" w:hAnsi="Calibri" w:cs="Calibri"/>
                <w:sz w:val="26"/>
                <w:szCs w:val="26"/>
              </w:rPr>
            </w:pPr>
            <w:r>
              <w:rPr>
                <w:rFonts w:ascii="Calibri" w:hAnsi="Calibri" w:cs="Calibri"/>
                <w:sz w:val="26"/>
                <w:szCs w:val="26"/>
              </w:rPr>
              <w:t>Signature:</w:t>
            </w:r>
          </w:p>
        </w:tc>
        <w:tc>
          <w:tcPr>
            <w:tcW w:w="7603" w:type="dxa"/>
            <w:gridSpan w:val="4"/>
            <w:tcBorders>
              <w:bottom w:val="dashSmallGap" w:sz="4" w:space="0" w:color="auto"/>
            </w:tcBorders>
          </w:tcPr>
          <w:p w14:paraId="1B4C5D80" w14:textId="77777777" w:rsidR="009A57E5" w:rsidRDefault="009A57E5" w:rsidP="000B4929">
            <w:pPr>
              <w:rPr>
                <w:rFonts w:ascii="Calibri" w:hAnsi="Calibri" w:cs="Calibri"/>
                <w:sz w:val="26"/>
                <w:szCs w:val="26"/>
              </w:rPr>
            </w:pPr>
          </w:p>
        </w:tc>
      </w:tr>
      <w:tr w:rsidR="009A57E5" w14:paraId="1DFB8561" w14:textId="77777777" w:rsidTr="000B4929">
        <w:trPr>
          <w:trHeight w:val="325"/>
        </w:trPr>
        <w:tc>
          <w:tcPr>
            <w:tcW w:w="988" w:type="dxa"/>
            <w:tcBorders>
              <w:top w:val="dashSmallGap" w:sz="4" w:space="0" w:color="auto"/>
              <w:bottom w:val="dashSmallGap" w:sz="4" w:space="0" w:color="auto"/>
            </w:tcBorders>
          </w:tcPr>
          <w:p w14:paraId="669C8A08" w14:textId="77777777" w:rsidR="009A57E5" w:rsidRDefault="009A57E5" w:rsidP="000B4929">
            <w:pPr>
              <w:rPr>
                <w:rFonts w:ascii="Calibri" w:hAnsi="Calibri" w:cs="Calibri"/>
                <w:sz w:val="26"/>
                <w:szCs w:val="26"/>
              </w:rPr>
            </w:pPr>
            <w:r>
              <w:rPr>
                <w:rFonts w:ascii="Calibri" w:hAnsi="Calibri" w:cs="Calibri"/>
                <w:sz w:val="26"/>
                <w:szCs w:val="26"/>
              </w:rPr>
              <w:t>Date:</w:t>
            </w:r>
          </w:p>
        </w:tc>
        <w:tc>
          <w:tcPr>
            <w:tcW w:w="8028" w:type="dxa"/>
            <w:gridSpan w:val="7"/>
            <w:tcBorders>
              <w:top w:val="dashSmallGap" w:sz="4" w:space="0" w:color="auto"/>
              <w:bottom w:val="dashSmallGap" w:sz="4" w:space="0" w:color="auto"/>
            </w:tcBorders>
          </w:tcPr>
          <w:p w14:paraId="1E682FB9" w14:textId="77777777" w:rsidR="009A57E5" w:rsidRDefault="009A57E5" w:rsidP="000B4929">
            <w:pPr>
              <w:rPr>
                <w:rFonts w:ascii="Calibri" w:hAnsi="Calibri" w:cs="Calibri"/>
                <w:sz w:val="26"/>
                <w:szCs w:val="26"/>
              </w:rPr>
            </w:pPr>
          </w:p>
        </w:tc>
      </w:tr>
      <w:tr w:rsidR="009A57E5" w14:paraId="4534BC39" w14:textId="77777777" w:rsidTr="000B4929">
        <w:trPr>
          <w:trHeight w:val="325"/>
        </w:trPr>
        <w:tc>
          <w:tcPr>
            <w:tcW w:w="1271" w:type="dxa"/>
            <w:gridSpan w:val="3"/>
            <w:tcBorders>
              <w:top w:val="dashSmallGap" w:sz="4" w:space="0" w:color="auto"/>
            </w:tcBorders>
          </w:tcPr>
          <w:p w14:paraId="5538A46B" w14:textId="77777777" w:rsidR="009A57E5" w:rsidRDefault="009A57E5" w:rsidP="000B4929">
            <w:pPr>
              <w:rPr>
                <w:rFonts w:ascii="Calibri" w:hAnsi="Calibri" w:cs="Calibri"/>
                <w:sz w:val="26"/>
                <w:szCs w:val="26"/>
              </w:rPr>
            </w:pPr>
            <w:r>
              <w:rPr>
                <w:rFonts w:ascii="Calibri" w:hAnsi="Calibri" w:cs="Calibri"/>
                <w:sz w:val="26"/>
                <w:szCs w:val="26"/>
              </w:rPr>
              <w:t>Address:</w:t>
            </w:r>
          </w:p>
        </w:tc>
        <w:tc>
          <w:tcPr>
            <w:tcW w:w="7745" w:type="dxa"/>
            <w:gridSpan w:val="5"/>
            <w:tcBorders>
              <w:top w:val="dashSmallGap" w:sz="4" w:space="0" w:color="auto"/>
              <w:bottom w:val="dashSmallGap" w:sz="4" w:space="0" w:color="auto"/>
            </w:tcBorders>
          </w:tcPr>
          <w:p w14:paraId="79086FF7" w14:textId="77777777" w:rsidR="009A57E5" w:rsidRDefault="009A57E5" w:rsidP="000B4929">
            <w:pPr>
              <w:rPr>
                <w:rFonts w:ascii="Calibri" w:hAnsi="Calibri" w:cs="Calibri"/>
                <w:sz w:val="26"/>
                <w:szCs w:val="26"/>
              </w:rPr>
            </w:pPr>
          </w:p>
          <w:p w14:paraId="53BC416D" w14:textId="77777777" w:rsidR="009A57E5" w:rsidRDefault="009A57E5" w:rsidP="000B4929">
            <w:pPr>
              <w:rPr>
                <w:rFonts w:ascii="Calibri" w:hAnsi="Calibri" w:cs="Calibri"/>
                <w:sz w:val="26"/>
                <w:szCs w:val="26"/>
              </w:rPr>
            </w:pPr>
          </w:p>
          <w:p w14:paraId="7826E59C" w14:textId="77777777" w:rsidR="009A57E5" w:rsidRDefault="009A57E5" w:rsidP="000B4929">
            <w:pPr>
              <w:rPr>
                <w:rFonts w:ascii="Calibri" w:hAnsi="Calibri" w:cs="Calibri"/>
                <w:sz w:val="26"/>
                <w:szCs w:val="26"/>
              </w:rPr>
            </w:pPr>
          </w:p>
          <w:p w14:paraId="07438AE9" w14:textId="77777777" w:rsidR="009A57E5" w:rsidRDefault="009A57E5" w:rsidP="000B4929">
            <w:pPr>
              <w:rPr>
                <w:rFonts w:ascii="Calibri" w:hAnsi="Calibri" w:cs="Calibri"/>
                <w:sz w:val="26"/>
                <w:szCs w:val="26"/>
              </w:rPr>
            </w:pPr>
          </w:p>
        </w:tc>
      </w:tr>
      <w:tr w:rsidR="009A57E5" w14:paraId="0859E9AA" w14:textId="77777777" w:rsidTr="000B4929">
        <w:trPr>
          <w:trHeight w:val="325"/>
        </w:trPr>
        <w:tc>
          <w:tcPr>
            <w:tcW w:w="1129" w:type="dxa"/>
            <w:gridSpan w:val="2"/>
            <w:tcBorders>
              <w:top w:val="dashSmallGap" w:sz="4" w:space="0" w:color="auto"/>
              <w:bottom w:val="dashSmallGap" w:sz="4" w:space="0" w:color="auto"/>
            </w:tcBorders>
          </w:tcPr>
          <w:p w14:paraId="1325BDA9" w14:textId="77777777" w:rsidR="009A57E5" w:rsidRDefault="009A57E5" w:rsidP="000B4929">
            <w:pPr>
              <w:rPr>
                <w:rFonts w:ascii="Calibri" w:hAnsi="Calibri" w:cs="Calibri"/>
                <w:sz w:val="26"/>
                <w:szCs w:val="26"/>
              </w:rPr>
            </w:pPr>
            <w:r>
              <w:rPr>
                <w:rFonts w:ascii="Calibri" w:hAnsi="Calibri" w:cs="Calibri"/>
                <w:sz w:val="26"/>
                <w:szCs w:val="26"/>
              </w:rPr>
              <w:t>Email:</w:t>
            </w:r>
          </w:p>
        </w:tc>
        <w:tc>
          <w:tcPr>
            <w:tcW w:w="7887" w:type="dxa"/>
            <w:gridSpan w:val="6"/>
            <w:tcBorders>
              <w:top w:val="dashSmallGap" w:sz="4" w:space="0" w:color="auto"/>
              <w:bottom w:val="dashSmallGap" w:sz="4" w:space="0" w:color="auto"/>
            </w:tcBorders>
          </w:tcPr>
          <w:p w14:paraId="29E9C5E7" w14:textId="77777777" w:rsidR="009A57E5" w:rsidRDefault="009A57E5" w:rsidP="000B4929">
            <w:pPr>
              <w:rPr>
                <w:rFonts w:ascii="Calibri" w:hAnsi="Calibri" w:cs="Calibri"/>
                <w:sz w:val="26"/>
                <w:szCs w:val="26"/>
              </w:rPr>
            </w:pPr>
          </w:p>
        </w:tc>
      </w:tr>
      <w:tr w:rsidR="009A57E5" w14:paraId="6BC9C615" w14:textId="77777777" w:rsidTr="000B4929">
        <w:trPr>
          <w:trHeight w:val="325"/>
        </w:trPr>
        <w:tc>
          <w:tcPr>
            <w:tcW w:w="1271" w:type="dxa"/>
            <w:gridSpan w:val="3"/>
            <w:tcBorders>
              <w:top w:val="dashSmallGap" w:sz="4" w:space="0" w:color="auto"/>
              <w:bottom w:val="dashSmallGap" w:sz="4" w:space="0" w:color="auto"/>
            </w:tcBorders>
          </w:tcPr>
          <w:p w14:paraId="7C65E1D1" w14:textId="77777777" w:rsidR="009A57E5" w:rsidRDefault="009A57E5" w:rsidP="000B4929">
            <w:pPr>
              <w:rPr>
                <w:rFonts w:ascii="Calibri" w:hAnsi="Calibri" w:cs="Calibri"/>
                <w:sz w:val="26"/>
                <w:szCs w:val="26"/>
              </w:rPr>
            </w:pPr>
            <w:r>
              <w:rPr>
                <w:rFonts w:ascii="Calibri" w:hAnsi="Calibri" w:cs="Calibri"/>
                <w:sz w:val="26"/>
                <w:szCs w:val="26"/>
              </w:rPr>
              <w:t>Phone 1:</w:t>
            </w:r>
          </w:p>
        </w:tc>
        <w:tc>
          <w:tcPr>
            <w:tcW w:w="3237" w:type="dxa"/>
            <w:gridSpan w:val="3"/>
            <w:tcBorders>
              <w:top w:val="dashSmallGap" w:sz="4" w:space="0" w:color="auto"/>
              <w:bottom w:val="dashSmallGap" w:sz="4" w:space="0" w:color="auto"/>
              <w:right w:val="dashSmallGap" w:sz="4" w:space="0" w:color="auto"/>
            </w:tcBorders>
          </w:tcPr>
          <w:p w14:paraId="6B94FE91" w14:textId="77777777" w:rsidR="009A57E5" w:rsidRDefault="009A57E5" w:rsidP="000B4929">
            <w:pPr>
              <w:rPr>
                <w:rFonts w:ascii="Calibri" w:hAnsi="Calibri" w:cs="Calibri"/>
                <w:sz w:val="26"/>
                <w:szCs w:val="26"/>
              </w:rPr>
            </w:pPr>
          </w:p>
        </w:tc>
        <w:tc>
          <w:tcPr>
            <w:tcW w:w="1157" w:type="dxa"/>
            <w:tcBorders>
              <w:top w:val="dashSmallGap" w:sz="4" w:space="0" w:color="auto"/>
              <w:left w:val="dashSmallGap" w:sz="4" w:space="0" w:color="auto"/>
              <w:bottom w:val="dashSmallGap" w:sz="4" w:space="0" w:color="auto"/>
            </w:tcBorders>
          </w:tcPr>
          <w:p w14:paraId="4DF6F364" w14:textId="77777777" w:rsidR="009A57E5" w:rsidRDefault="009A57E5" w:rsidP="000B4929">
            <w:pPr>
              <w:rPr>
                <w:rFonts w:ascii="Calibri" w:hAnsi="Calibri" w:cs="Calibri"/>
                <w:sz w:val="26"/>
                <w:szCs w:val="26"/>
              </w:rPr>
            </w:pPr>
            <w:r>
              <w:rPr>
                <w:rFonts w:ascii="Calibri" w:hAnsi="Calibri" w:cs="Calibri"/>
                <w:sz w:val="26"/>
                <w:szCs w:val="26"/>
              </w:rPr>
              <w:t>Phone 2:</w:t>
            </w:r>
          </w:p>
        </w:tc>
        <w:tc>
          <w:tcPr>
            <w:tcW w:w="3351" w:type="dxa"/>
            <w:tcBorders>
              <w:top w:val="dashSmallGap" w:sz="4" w:space="0" w:color="auto"/>
              <w:bottom w:val="dashSmallGap" w:sz="4" w:space="0" w:color="auto"/>
            </w:tcBorders>
          </w:tcPr>
          <w:p w14:paraId="15E420C4" w14:textId="77777777" w:rsidR="009A57E5" w:rsidRDefault="009A57E5" w:rsidP="000B4929">
            <w:pPr>
              <w:rPr>
                <w:rFonts w:ascii="Calibri" w:hAnsi="Calibri" w:cs="Calibri"/>
                <w:sz w:val="26"/>
                <w:szCs w:val="26"/>
              </w:rPr>
            </w:pPr>
          </w:p>
        </w:tc>
      </w:tr>
    </w:tbl>
    <w:p w14:paraId="0C5428E7" w14:textId="77777777" w:rsidR="007F50C4" w:rsidRPr="009A57E5" w:rsidRDefault="007F50C4" w:rsidP="009A57E5">
      <w:pPr>
        <w:spacing w:after="0" w:line="240" w:lineRule="auto"/>
        <w:rPr>
          <w:rFonts w:cstheme="minorHAnsi"/>
          <w:sz w:val="26"/>
          <w:szCs w:val="26"/>
        </w:rPr>
      </w:pPr>
    </w:p>
    <w:p w14:paraId="13B1DE0B" w14:textId="264C04FF" w:rsidR="007F50C4" w:rsidRPr="009A57E5" w:rsidRDefault="007F50C4" w:rsidP="009A57E5">
      <w:pPr>
        <w:pStyle w:val="Heading1"/>
        <w:rPr>
          <w:rFonts w:asciiTheme="minorHAnsi" w:hAnsiTheme="minorHAnsi" w:cstheme="minorHAnsi"/>
          <w:b w:val="0"/>
          <w:i/>
          <w:color w:val="FF0000"/>
          <w:sz w:val="26"/>
          <w:szCs w:val="26"/>
        </w:rPr>
      </w:pPr>
      <w:r w:rsidRPr="009A57E5">
        <w:rPr>
          <w:rFonts w:asciiTheme="minorHAnsi" w:hAnsiTheme="minorHAnsi" w:cstheme="minorHAnsi"/>
          <w:b w:val="0"/>
          <w:i/>
          <w:color w:val="FF0000"/>
          <w:sz w:val="26"/>
          <w:szCs w:val="26"/>
        </w:rPr>
        <w:t xml:space="preserve">Section to be completed by schools in compliance with General Data Protection Regulations.  Schools may wish to add an explanatory paragraph regarding their data management and </w:t>
      </w:r>
      <w:r w:rsidR="00F43871" w:rsidRPr="009A57E5">
        <w:rPr>
          <w:rFonts w:asciiTheme="minorHAnsi" w:hAnsiTheme="minorHAnsi" w:cstheme="minorHAnsi"/>
          <w:b w:val="0"/>
          <w:i/>
          <w:color w:val="FF0000"/>
          <w:sz w:val="26"/>
          <w:szCs w:val="26"/>
        </w:rPr>
        <w:t>refer</w:t>
      </w:r>
      <w:r w:rsidRPr="009A57E5">
        <w:rPr>
          <w:rFonts w:asciiTheme="minorHAnsi" w:hAnsiTheme="minorHAnsi" w:cstheme="minorHAnsi"/>
          <w:b w:val="0"/>
          <w:i/>
          <w:color w:val="FF0000"/>
          <w:sz w:val="26"/>
          <w:szCs w:val="26"/>
        </w:rPr>
        <w:t xml:space="preserve"> to their privacy notice and named Data Protection Officer here.</w:t>
      </w:r>
    </w:p>
    <w:p w14:paraId="29A00159" w14:textId="137D58DB" w:rsidR="009A57E5" w:rsidRDefault="009A57E5" w:rsidP="009A57E5">
      <w:pPr>
        <w:spacing w:after="0" w:line="240" w:lineRule="auto"/>
        <w:rPr>
          <w:rFonts w:cstheme="minorHAnsi"/>
          <w:sz w:val="26"/>
          <w:szCs w:val="26"/>
        </w:rPr>
      </w:pPr>
    </w:p>
    <w:p w14:paraId="23929EB8" w14:textId="7A8C11FC" w:rsidR="003E63EA" w:rsidRDefault="003E63EA" w:rsidP="003E63EA">
      <w:pPr>
        <w:rPr>
          <w:rFonts w:cstheme="minorHAnsi"/>
          <w:b/>
          <w:sz w:val="26"/>
          <w:szCs w:val="26"/>
        </w:rPr>
      </w:pPr>
    </w:p>
    <w:sectPr w:rsidR="003E63EA" w:rsidSect="0084437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20C58" w14:textId="77777777" w:rsidR="00F15FDA" w:rsidRDefault="00F15FDA">
      <w:pPr>
        <w:spacing w:after="0" w:line="240" w:lineRule="auto"/>
      </w:pPr>
      <w:r>
        <w:separator/>
      </w:r>
    </w:p>
  </w:endnote>
  <w:endnote w:type="continuationSeparator" w:id="0">
    <w:p w14:paraId="37D4943B" w14:textId="77777777" w:rsidR="00F15FDA" w:rsidRDefault="00F1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4826" w14:textId="3B0B938A" w:rsidR="00495C2D" w:rsidRDefault="00495C2D">
    <w:pPr>
      <w:pStyle w:val="Footer"/>
    </w:pPr>
    <w:r>
      <w:t>September 202</w:t>
    </w:r>
    <w:r w:rsidR="0004113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17B86" w14:textId="77777777" w:rsidR="00F15FDA" w:rsidRDefault="00F15FDA">
      <w:pPr>
        <w:spacing w:after="0" w:line="240" w:lineRule="auto"/>
      </w:pPr>
      <w:r>
        <w:separator/>
      </w:r>
    </w:p>
  </w:footnote>
  <w:footnote w:type="continuationSeparator" w:id="0">
    <w:p w14:paraId="5057FCE3" w14:textId="77777777" w:rsidR="00F15FDA" w:rsidRDefault="00F15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561"/>
    <w:multiLevelType w:val="hybridMultilevel"/>
    <w:tmpl w:val="C8FA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D5FD9"/>
    <w:multiLevelType w:val="hybridMultilevel"/>
    <w:tmpl w:val="BC3A7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281C6F"/>
    <w:multiLevelType w:val="hybridMultilevel"/>
    <w:tmpl w:val="4B209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2D5AFB"/>
    <w:multiLevelType w:val="hybridMultilevel"/>
    <w:tmpl w:val="3D1E1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A07BB8"/>
    <w:multiLevelType w:val="hybridMultilevel"/>
    <w:tmpl w:val="1ED6525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06E11BF9"/>
    <w:multiLevelType w:val="multilevel"/>
    <w:tmpl w:val="5FA0E10E"/>
    <w:styleLink w:val="Numberedlist"/>
    <w:lvl w:ilvl="0">
      <w:start w:val="1"/>
      <w:numFmt w:val="decimal"/>
      <w:pStyle w:val="ListNumber"/>
      <w:lvlText w:val="%1"/>
      <w:lvlJc w:val="left"/>
      <w:pPr>
        <w:ind w:left="1437" w:hanging="357"/>
      </w:pPr>
      <w:rPr>
        <w:rFonts w:ascii="Arial" w:hAnsi="Arial" w:hint="default"/>
        <w:b/>
        <w:sz w:val="24"/>
      </w:rPr>
    </w:lvl>
    <w:lvl w:ilvl="1">
      <w:start w:val="1"/>
      <w:numFmt w:val="decimal"/>
      <w:pStyle w:val="ListNumber2"/>
      <w:lvlText w:val="%1.%2"/>
      <w:lvlJc w:val="left"/>
      <w:pPr>
        <w:ind w:left="1800" w:hanging="740"/>
      </w:pPr>
      <w:rPr>
        <w:rFonts w:ascii="Arial" w:hAnsi="Arial" w:hint="default"/>
        <w:b/>
        <w:sz w:val="24"/>
      </w:rPr>
    </w:lvl>
    <w:lvl w:ilvl="2">
      <w:start w:val="1"/>
      <w:numFmt w:val="decimal"/>
      <w:pStyle w:val="ListBullet3"/>
      <w:lvlText w:val="%1.%2%3"/>
      <w:lvlJc w:val="left"/>
      <w:pPr>
        <w:ind w:left="2041" w:hanging="1020"/>
      </w:pPr>
      <w:rPr>
        <w:rFonts w:ascii="Arial" w:hAnsi="Arial" w:hint="default"/>
        <w:b/>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 w15:restartNumberingAfterBreak="0">
    <w:nsid w:val="08DF70F3"/>
    <w:multiLevelType w:val="hybridMultilevel"/>
    <w:tmpl w:val="C798B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9872960"/>
    <w:multiLevelType w:val="hybridMultilevel"/>
    <w:tmpl w:val="1DE64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9A81EAF"/>
    <w:multiLevelType w:val="hybridMultilevel"/>
    <w:tmpl w:val="B0065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A2020FA"/>
    <w:multiLevelType w:val="hybridMultilevel"/>
    <w:tmpl w:val="A202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A3FA7"/>
    <w:multiLevelType w:val="hybridMultilevel"/>
    <w:tmpl w:val="5C48C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705691"/>
    <w:multiLevelType w:val="hybridMultilevel"/>
    <w:tmpl w:val="C2CEE3E4"/>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84" w:hanging="360"/>
      </w:pPr>
      <w:rPr>
        <w:rFonts w:ascii="Courier New" w:hAnsi="Courier New" w:cs="Courier New" w:hint="default"/>
      </w:rPr>
    </w:lvl>
    <w:lvl w:ilvl="2" w:tplc="08090005" w:tentative="1">
      <w:start w:val="1"/>
      <w:numFmt w:val="bullet"/>
      <w:lvlText w:val=""/>
      <w:lvlJc w:val="left"/>
      <w:pPr>
        <w:ind w:left="804" w:hanging="360"/>
      </w:pPr>
      <w:rPr>
        <w:rFonts w:ascii="Wingdings" w:hAnsi="Wingdings" w:hint="default"/>
      </w:rPr>
    </w:lvl>
    <w:lvl w:ilvl="3" w:tplc="08090001" w:tentative="1">
      <w:start w:val="1"/>
      <w:numFmt w:val="bullet"/>
      <w:lvlText w:val=""/>
      <w:lvlJc w:val="left"/>
      <w:pPr>
        <w:ind w:left="1524" w:hanging="360"/>
      </w:pPr>
      <w:rPr>
        <w:rFonts w:ascii="Symbol" w:hAnsi="Symbol" w:hint="default"/>
      </w:rPr>
    </w:lvl>
    <w:lvl w:ilvl="4" w:tplc="08090003" w:tentative="1">
      <w:start w:val="1"/>
      <w:numFmt w:val="bullet"/>
      <w:lvlText w:val="o"/>
      <w:lvlJc w:val="left"/>
      <w:pPr>
        <w:ind w:left="2244" w:hanging="360"/>
      </w:pPr>
      <w:rPr>
        <w:rFonts w:ascii="Courier New" w:hAnsi="Courier New" w:cs="Courier New" w:hint="default"/>
      </w:rPr>
    </w:lvl>
    <w:lvl w:ilvl="5" w:tplc="08090005" w:tentative="1">
      <w:start w:val="1"/>
      <w:numFmt w:val="bullet"/>
      <w:lvlText w:val=""/>
      <w:lvlJc w:val="left"/>
      <w:pPr>
        <w:ind w:left="2964" w:hanging="360"/>
      </w:pPr>
      <w:rPr>
        <w:rFonts w:ascii="Wingdings" w:hAnsi="Wingdings" w:hint="default"/>
      </w:rPr>
    </w:lvl>
    <w:lvl w:ilvl="6" w:tplc="08090001" w:tentative="1">
      <w:start w:val="1"/>
      <w:numFmt w:val="bullet"/>
      <w:lvlText w:val=""/>
      <w:lvlJc w:val="left"/>
      <w:pPr>
        <w:ind w:left="3684" w:hanging="360"/>
      </w:pPr>
      <w:rPr>
        <w:rFonts w:ascii="Symbol" w:hAnsi="Symbol" w:hint="default"/>
      </w:rPr>
    </w:lvl>
    <w:lvl w:ilvl="7" w:tplc="08090003" w:tentative="1">
      <w:start w:val="1"/>
      <w:numFmt w:val="bullet"/>
      <w:lvlText w:val="o"/>
      <w:lvlJc w:val="left"/>
      <w:pPr>
        <w:ind w:left="4404" w:hanging="360"/>
      </w:pPr>
      <w:rPr>
        <w:rFonts w:ascii="Courier New" w:hAnsi="Courier New" w:cs="Courier New" w:hint="default"/>
      </w:rPr>
    </w:lvl>
    <w:lvl w:ilvl="8" w:tplc="08090005" w:tentative="1">
      <w:start w:val="1"/>
      <w:numFmt w:val="bullet"/>
      <w:lvlText w:val=""/>
      <w:lvlJc w:val="left"/>
      <w:pPr>
        <w:ind w:left="5124" w:hanging="360"/>
      </w:pPr>
      <w:rPr>
        <w:rFonts w:ascii="Wingdings" w:hAnsi="Wingdings" w:hint="default"/>
      </w:rPr>
    </w:lvl>
  </w:abstractNum>
  <w:abstractNum w:abstractNumId="12" w15:restartNumberingAfterBreak="0">
    <w:nsid w:val="18CA3618"/>
    <w:multiLevelType w:val="multilevel"/>
    <w:tmpl w:val="B500347C"/>
    <w:lvl w:ilvl="0">
      <w:start w:val="8"/>
      <w:numFmt w:val="decimal"/>
      <w:lvlText w:val="%1."/>
      <w:lvlJc w:val="left"/>
      <w:pPr>
        <w:ind w:left="1080" w:hanging="360"/>
      </w:pPr>
      <w:rPr>
        <w:rFonts w:hint="default"/>
      </w:rPr>
    </w:lvl>
    <w:lvl w:ilvl="1">
      <w:start w:val="1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9D37BDB"/>
    <w:multiLevelType w:val="hybridMultilevel"/>
    <w:tmpl w:val="BD0A9D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C355BF7"/>
    <w:multiLevelType w:val="hybridMultilevel"/>
    <w:tmpl w:val="A6ACB8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DBB33B0"/>
    <w:multiLevelType w:val="hybridMultilevel"/>
    <w:tmpl w:val="34CE3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D33BF4"/>
    <w:multiLevelType w:val="hybridMultilevel"/>
    <w:tmpl w:val="6EFAE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11254D9"/>
    <w:multiLevelType w:val="multilevel"/>
    <w:tmpl w:val="A324094E"/>
    <w:lvl w:ilvl="0">
      <w:start w:val="15"/>
      <w:numFmt w:val="decimal"/>
      <w:lvlText w:val="%1"/>
      <w:lvlJc w:val="left"/>
      <w:pPr>
        <w:ind w:left="735" w:hanging="735"/>
      </w:pPr>
      <w:rPr>
        <w:rFonts w:hint="default"/>
        <w:u w:val="none"/>
      </w:rPr>
    </w:lvl>
    <w:lvl w:ilvl="1">
      <w:start w:val="129"/>
      <w:numFmt w:val="decimal"/>
      <w:lvlText w:val="%1.%2"/>
      <w:lvlJc w:val="left"/>
      <w:pPr>
        <w:ind w:left="735" w:hanging="735"/>
      </w:pPr>
      <w:rPr>
        <w:rFonts w:hint="default"/>
        <w:u w:val="none"/>
      </w:rPr>
    </w:lvl>
    <w:lvl w:ilvl="2">
      <w:start w:val="1"/>
      <w:numFmt w:val="decimal"/>
      <w:lvlText w:val="%1.%2.%3"/>
      <w:lvlJc w:val="left"/>
      <w:pPr>
        <w:ind w:left="735" w:hanging="735"/>
      </w:pPr>
      <w:rPr>
        <w:rFonts w:hint="default"/>
        <w:u w:val="none"/>
      </w:rPr>
    </w:lvl>
    <w:lvl w:ilvl="3">
      <w:start w:val="1"/>
      <w:numFmt w:val="decimal"/>
      <w:lvlText w:val="%1.%2.%3.%4"/>
      <w:lvlJc w:val="left"/>
      <w:pPr>
        <w:ind w:left="735" w:hanging="735"/>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8" w15:restartNumberingAfterBreak="0">
    <w:nsid w:val="21934713"/>
    <w:multiLevelType w:val="hybridMultilevel"/>
    <w:tmpl w:val="EFDA0CD4"/>
    <w:lvl w:ilvl="0" w:tplc="08090001">
      <w:start w:val="1"/>
      <w:numFmt w:val="bullet"/>
      <w:lvlText w:val=""/>
      <w:lvlJc w:val="left"/>
      <w:pPr>
        <w:ind w:left="7518" w:hanging="360"/>
      </w:pPr>
      <w:rPr>
        <w:rFonts w:ascii="Symbol" w:hAnsi="Symbol" w:hint="default"/>
      </w:rPr>
    </w:lvl>
    <w:lvl w:ilvl="1" w:tplc="08090003" w:tentative="1">
      <w:start w:val="1"/>
      <w:numFmt w:val="bullet"/>
      <w:lvlText w:val="o"/>
      <w:lvlJc w:val="left"/>
      <w:pPr>
        <w:ind w:left="8238" w:hanging="360"/>
      </w:pPr>
      <w:rPr>
        <w:rFonts w:ascii="Courier New" w:hAnsi="Courier New" w:cs="Courier New" w:hint="default"/>
      </w:rPr>
    </w:lvl>
    <w:lvl w:ilvl="2" w:tplc="08090005" w:tentative="1">
      <w:start w:val="1"/>
      <w:numFmt w:val="bullet"/>
      <w:lvlText w:val=""/>
      <w:lvlJc w:val="left"/>
      <w:pPr>
        <w:ind w:left="8958" w:hanging="360"/>
      </w:pPr>
      <w:rPr>
        <w:rFonts w:ascii="Wingdings" w:hAnsi="Wingdings" w:hint="default"/>
      </w:rPr>
    </w:lvl>
    <w:lvl w:ilvl="3" w:tplc="08090001" w:tentative="1">
      <w:start w:val="1"/>
      <w:numFmt w:val="bullet"/>
      <w:lvlText w:val=""/>
      <w:lvlJc w:val="left"/>
      <w:pPr>
        <w:ind w:left="9678" w:hanging="360"/>
      </w:pPr>
      <w:rPr>
        <w:rFonts w:ascii="Symbol" w:hAnsi="Symbol" w:hint="default"/>
      </w:rPr>
    </w:lvl>
    <w:lvl w:ilvl="4" w:tplc="08090003" w:tentative="1">
      <w:start w:val="1"/>
      <w:numFmt w:val="bullet"/>
      <w:lvlText w:val="o"/>
      <w:lvlJc w:val="left"/>
      <w:pPr>
        <w:ind w:left="10398" w:hanging="360"/>
      </w:pPr>
      <w:rPr>
        <w:rFonts w:ascii="Courier New" w:hAnsi="Courier New" w:cs="Courier New" w:hint="default"/>
      </w:rPr>
    </w:lvl>
    <w:lvl w:ilvl="5" w:tplc="08090005" w:tentative="1">
      <w:start w:val="1"/>
      <w:numFmt w:val="bullet"/>
      <w:lvlText w:val=""/>
      <w:lvlJc w:val="left"/>
      <w:pPr>
        <w:ind w:left="11118" w:hanging="360"/>
      </w:pPr>
      <w:rPr>
        <w:rFonts w:ascii="Wingdings" w:hAnsi="Wingdings" w:hint="default"/>
      </w:rPr>
    </w:lvl>
    <w:lvl w:ilvl="6" w:tplc="08090001" w:tentative="1">
      <w:start w:val="1"/>
      <w:numFmt w:val="bullet"/>
      <w:lvlText w:val=""/>
      <w:lvlJc w:val="left"/>
      <w:pPr>
        <w:ind w:left="11838" w:hanging="360"/>
      </w:pPr>
      <w:rPr>
        <w:rFonts w:ascii="Symbol" w:hAnsi="Symbol" w:hint="default"/>
      </w:rPr>
    </w:lvl>
    <w:lvl w:ilvl="7" w:tplc="08090003" w:tentative="1">
      <w:start w:val="1"/>
      <w:numFmt w:val="bullet"/>
      <w:lvlText w:val="o"/>
      <w:lvlJc w:val="left"/>
      <w:pPr>
        <w:ind w:left="12558" w:hanging="360"/>
      </w:pPr>
      <w:rPr>
        <w:rFonts w:ascii="Courier New" w:hAnsi="Courier New" w:cs="Courier New" w:hint="default"/>
      </w:rPr>
    </w:lvl>
    <w:lvl w:ilvl="8" w:tplc="08090005" w:tentative="1">
      <w:start w:val="1"/>
      <w:numFmt w:val="bullet"/>
      <w:lvlText w:val=""/>
      <w:lvlJc w:val="left"/>
      <w:pPr>
        <w:ind w:left="13278" w:hanging="360"/>
      </w:pPr>
      <w:rPr>
        <w:rFonts w:ascii="Wingdings" w:hAnsi="Wingdings" w:hint="default"/>
      </w:rPr>
    </w:lvl>
  </w:abstractNum>
  <w:abstractNum w:abstractNumId="19" w15:restartNumberingAfterBreak="0">
    <w:nsid w:val="22F83BF0"/>
    <w:multiLevelType w:val="singleLevel"/>
    <w:tmpl w:val="97A2B994"/>
    <w:lvl w:ilvl="0">
      <w:start w:val="1"/>
      <w:numFmt w:val="decimal"/>
      <w:lvlText w:val="%1."/>
      <w:lvlJc w:val="left"/>
      <w:pPr>
        <w:tabs>
          <w:tab w:val="num" w:pos="357"/>
        </w:tabs>
        <w:ind w:left="357" w:hanging="357"/>
      </w:pPr>
      <w:rPr>
        <w:rFonts w:hint="default"/>
      </w:rPr>
    </w:lvl>
  </w:abstractNum>
  <w:abstractNum w:abstractNumId="20" w15:restartNumberingAfterBreak="0">
    <w:nsid w:val="25973D08"/>
    <w:multiLevelType w:val="hybridMultilevel"/>
    <w:tmpl w:val="38463D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5DC3268"/>
    <w:multiLevelType w:val="hybridMultilevel"/>
    <w:tmpl w:val="208AB8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80B7042"/>
    <w:multiLevelType w:val="hybridMultilevel"/>
    <w:tmpl w:val="C002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7618C2"/>
    <w:multiLevelType w:val="hybridMultilevel"/>
    <w:tmpl w:val="DA80F68C"/>
    <w:lvl w:ilvl="0" w:tplc="08090001">
      <w:start w:val="1"/>
      <w:numFmt w:val="bullet"/>
      <w:lvlText w:val=""/>
      <w:lvlJc w:val="left"/>
      <w:pPr>
        <w:ind w:left="2508" w:hanging="360"/>
      </w:pPr>
      <w:rPr>
        <w:rFonts w:ascii="Symbol" w:hAnsi="Symbol" w:hint="default"/>
      </w:rPr>
    </w:lvl>
    <w:lvl w:ilvl="1" w:tplc="08090003" w:tentative="1">
      <w:start w:val="1"/>
      <w:numFmt w:val="bullet"/>
      <w:lvlText w:val="o"/>
      <w:lvlJc w:val="left"/>
      <w:pPr>
        <w:ind w:left="3228" w:hanging="360"/>
      </w:pPr>
      <w:rPr>
        <w:rFonts w:ascii="Courier New" w:hAnsi="Courier New" w:cs="Courier New" w:hint="default"/>
      </w:rPr>
    </w:lvl>
    <w:lvl w:ilvl="2" w:tplc="08090005" w:tentative="1">
      <w:start w:val="1"/>
      <w:numFmt w:val="bullet"/>
      <w:lvlText w:val=""/>
      <w:lvlJc w:val="left"/>
      <w:pPr>
        <w:ind w:left="3948" w:hanging="360"/>
      </w:pPr>
      <w:rPr>
        <w:rFonts w:ascii="Wingdings" w:hAnsi="Wingdings" w:hint="default"/>
      </w:rPr>
    </w:lvl>
    <w:lvl w:ilvl="3" w:tplc="08090001" w:tentative="1">
      <w:start w:val="1"/>
      <w:numFmt w:val="bullet"/>
      <w:lvlText w:val=""/>
      <w:lvlJc w:val="left"/>
      <w:pPr>
        <w:ind w:left="4668" w:hanging="360"/>
      </w:pPr>
      <w:rPr>
        <w:rFonts w:ascii="Symbol" w:hAnsi="Symbol" w:hint="default"/>
      </w:rPr>
    </w:lvl>
    <w:lvl w:ilvl="4" w:tplc="08090003" w:tentative="1">
      <w:start w:val="1"/>
      <w:numFmt w:val="bullet"/>
      <w:lvlText w:val="o"/>
      <w:lvlJc w:val="left"/>
      <w:pPr>
        <w:ind w:left="5388" w:hanging="360"/>
      </w:pPr>
      <w:rPr>
        <w:rFonts w:ascii="Courier New" w:hAnsi="Courier New" w:cs="Courier New" w:hint="default"/>
      </w:rPr>
    </w:lvl>
    <w:lvl w:ilvl="5" w:tplc="08090005" w:tentative="1">
      <w:start w:val="1"/>
      <w:numFmt w:val="bullet"/>
      <w:lvlText w:val=""/>
      <w:lvlJc w:val="left"/>
      <w:pPr>
        <w:ind w:left="6108" w:hanging="360"/>
      </w:pPr>
      <w:rPr>
        <w:rFonts w:ascii="Wingdings" w:hAnsi="Wingdings" w:hint="default"/>
      </w:rPr>
    </w:lvl>
    <w:lvl w:ilvl="6" w:tplc="08090001" w:tentative="1">
      <w:start w:val="1"/>
      <w:numFmt w:val="bullet"/>
      <w:lvlText w:val=""/>
      <w:lvlJc w:val="left"/>
      <w:pPr>
        <w:ind w:left="6828" w:hanging="360"/>
      </w:pPr>
      <w:rPr>
        <w:rFonts w:ascii="Symbol" w:hAnsi="Symbol" w:hint="default"/>
      </w:rPr>
    </w:lvl>
    <w:lvl w:ilvl="7" w:tplc="08090003" w:tentative="1">
      <w:start w:val="1"/>
      <w:numFmt w:val="bullet"/>
      <w:lvlText w:val="o"/>
      <w:lvlJc w:val="left"/>
      <w:pPr>
        <w:ind w:left="7548" w:hanging="360"/>
      </w:pPr>
      <w:rPr>
        <w:rFonts w:ascii="Courier New" w:hAnsi="Courier New" w:cs="Courier New" w:hint="default"/>
      </w:rPr>
    </w:lvl>
    <w:lvl w:ilvl="8" w:tplc="08090005" w:tentative="1">
      <w:start w:val="1"/>
      <w:numFmt w:val="bullet"/>
      <w:lvlText w:val=""/>
      <w:lvlJc w:val="left"/>
      <w:pPr>
        <w:ind w:left="8268" w:hanging="360"/>
      </w:pPr>
      <w:rPr>
        <w:rFonts w:ascii="Wingdings" w:hAnsi="Wingdings" w:hint="default"/>
      </w:rPr>
    </w:lvl>
  </w:abstractNum>
  <w:abstractNum w:abstractNumId="24" w15:restartNumberingAfterBreak="0">
    <w:nsid w:val="2CE805C2"/>
    <w:multiLevelType w:val="hybridMultilevel"/>
    <w:tmpl w:val="022EE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E32794B"/>
    <w:multiLevelType w:val="hybridMultilevel"/>
    <w:tmpl w:val="E54AFB7A"/>
    <w:lvl w:ilvl="0" w:tplc="08090001">
      <w:start w:val="1"/>
      <w:numFmt w:val="bullet"/>
      <w:lvlText w:val=""/>
      <w:lvlJc w:val="left"/>
      <w:pPr>
        <w:ind w:left="2874" w:hanging="360"/>
      </w:pPr>
      <w:rPr>
        <w:rFonts w:ascii="Symbol" w:hAnsi="Symbol" w:hint="default"/>
      </w:rPr>
    </w:lvl>
    <w:lvl w:ilvl="1" w:tplc="08090003" w:tentative="1">
      <w:start w:val="1"/>
      <w:numFmt w:val="bullet"/>
      <w:lvlText w:val="o"/>
      <w:lvlJc w:val="left"/>
      <w:pPr>
        <w:ind w:left="3594" w:hanging="360"/>
      </w:pPr>
      <w:rPr>
        <w:rFonts w:ascii="Courier New" w:hAnsi="Courier New" w:cs="Courier New" w:hint="default"/>
      </w:rPr>
    </w:lvl>
    <w:lvl w:ilvl="2" w:tplc="08090005" w:tentative="1">
      <w:start w:val="1"/>
      <w:numFmt w:val="bullet"/>
      <w:lvlText w:val=""/>
      <w:lvlJc w:val="left"/>
      <w:pPr>
        <w:ind w:left="4314" w:hanging="360"/>
      </w:pPr>
      <w:rPr>
        <w:rFonts w:ascii="Wingdings" w:hAnsi="Wingdings" w:hint="default"/>
      </w:rPr>
    </w:lvl>
    <w:lvl w:ilvl="3" w:tplc="08090001" w:tentative="1">
      <w:start w:val="1"/>
      <w:numFmt w:val="bullet"/>
      <w:lvlText w:val=""/>
      <w:lvlJc w:val="left"/>
      <w:pPr>
        <w:ind w:left="5034" w:hanging="360"/>
      </w:pPr>
      <w:rPr>
        <w:rFonts w:ascii="Symbol" w:hAnsi="Symbol" w:hint="default"/>
      </w:rPr>
    </w:lvl>
    <w:lvl w:ilvl="4" w:tplc="08090003" w:tentative="1">
      <w:start w:val="1"/>
      <w:numFmt w:val="bullet"/>
      <w:lvlText w:val="o"/>
      <w:lvlJc w:val="left"/>
      <w:pPr>
        <w:ind w:left="5754" w:hanging="360"/>
      </w:pPr>
      <w:rPr>
        <w:rFonts w:ascii="Courier New" w:hAnsi="Courier New" w:cs="Courier New" w:hint="default"/>
      </w:rPr>
    </w:lvl>
    <w:lvl w:ilvl="5" w:tplc="08090005" w:tentative="1">
      <w:start w:val="1"/>
      <w:numFmt w:val="bullet"/>
      <w:lvlText w:val=""/>
      <w:lvlJc w:val="left"/>
      <w:pPr>
        <w:ind w:left="6474" w:hanging="360"/>
      </w:pPr>
      <w:rPr>
        <w:rFonts w:ascii="Wingdings" w:hAnsi="Wingdings" w:hint="default"/>
      </w:rPr>
    </w:lvl>
    <w:lvl w:ilvl="6" w:tplc="08090001" w:tentative="1">
      <w:start w:val="1"/>
      <w:numFmt w:val="bullet"/>
      <w:lvlText w:val=""/>
      <w:lvlJc w:val="left"/>
      <w:pPr>
        <w:ind w:left="7194" w:hanging="360"/>
      </w:pPr>
      <w:rPr>
        <w:rFonts w:ascii="Symbol" w:hAnsi="Symbol" w:hint="default"/>
      </w:rPr>
    </w:lvl>
    <w:lvl w:ilvl="7" w:tplc="08090003" w:tentative="1">
      <w:start w:val="1"/>
      <w:numFmt w:val="bullet"/>
      <w:lvlText w:val="o"/>
      <w:lvlJc w:val="left"/>
      <w:pPr>
        <w:ind w:left="7914" w:hanging="360"/>
      </w:pPr>
      <w:rPr>
        <w:rFonts w:ascii="Courier New" w:hAnsi="Courier New" w:cs="Courier New" w:hint="default"/>
      </w:rPr>
    </w:lvl>
    <w:lvl w:ilvl="8" w:tplc="08090005" w:tentative="1">
      <w:start w:val="1"/>
      <w:numFmt w:val="bullet"/>
      <w:lvlText w:val=""/>
      <w:lvlJc w:val="left"/>
      <w:pPr>
        <w:ind w:left="8634" w:hanging="360"/>
      </w:pPr>
      <w:rPr>
        <w:rFonts w:ascii="Wingdings" w:hAnsi="Wingdings" w:hint="default"/>
      </w:rPr>
    </w:lvl>
  </w:abstractNum>
  <w:abstractNum w:abstractNumId="26" w15:restartNumberingAfterBreak="0">
    <w:nsid w:val="2F103870"/>
    <w:multiLevelType w:val="hybridMultilevel"/>
    <w:tmpl w:val="CF72D5F2"/>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7" w15:restartNumberingAfterBreak="0">
    <w:nsid w:val="382E7318"/>
    <w:multiLevelType w:val="hybridMultilevel"/>
    <w:tmpl w:val="60A86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9A6447C"/>
    <w:multiLevelType w:val="hybridMultilevel"/>
    <w:tmpl w:val="12E2D806"/>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9" w15:restartNumberingAfterBreak="0">
    <w:nsid w:val="3C154325"/>
    <w:multiLevelType w:val="hybridMultilevel"/>
    <w:tmpl w:val="3084A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8D11CF"/>
    <w:multiLevelType w:val="hybridMultilevel"/>
    <w:tmpl w:val="D8B2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1208C6"/>
    <w:multiLevelType w:val="hybridMultilevel"/>
    <w:tmpl w:val="840AF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E6E555A"/>
    <w:multiLevelType w:val="hybridMultilevel"/>
    <w:tmpl w:val="36CE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6A6226"/>
    <w:multiLevelType w:val="hybridMultilevel"/>
    <w:tmpl w:val="33DE3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3BE0774"/>
    <w:multiLevelType w:val="hybridMultilevel"/>
    <w:tmpl w:val="3B8CF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59A7510"/>
    <w:multiLevelType w:val="hybridMultilevel"/>
    <w:tmpl w:val="036451DE"/>
    <w:lvl w:ilvl="0" w:tplc="C5DE7C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46207535"/>
    <w:multiLevelType w:val="hybridMultilevel"/>
    <w:tmpl w:val="8134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A02276"/>
    <w:multiLevelType w:val="hybridMultilevel"/>
    <w:tmpl w:val="8D50C7C0"/>
    <w:lvl w:ilvl="0" w:tplc="08090001">
      <w:start w:val="1"/>
      <w:numFmt w:val="bullet"/>
      <w:lvlText w:val=""/>
      <w:lvlJc w:val="left"/>
      <w:pPr>
        <w:ind w:left="1794" w:hanging="360"/>
      </w:pPr>
      <w:rPr>
        <w:rFonts w:ascii="Symbol" w:hAnsi="Symbol" w:hint="default"/>
      </w:rPr>
    </w:lvl>
    <w:lvl w:ilvl="1" w:tplc="C3ECD0F4">
      <w:numFmt w:val="bullet"/>
      <w:lvlText w:val="•"/>
      <w:lvlJc w:val="left"/>
      <w:pPr>
        <w:ind w:left="2874" w:hanging="720"/>
      </w:pPr>
      <w:rPr>
        <w:rFonts w:ascii="Calibri" w:eastAsia="Times New Roman" w:hAnsi="Calibri" w:cs="Calibri"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38" w15:restartNumberingAfterBreak="0">
    <w:nsid w:val="4D476FA1"/>
    <w:multiLevelType w:val="hybridMultilevel"/>
    <w:tmpl w:val="BF00FE3E"/>
    <w:styleLink w:val="Numberedlist1"/>
    <w:lvl w:ilvl="0" w:tplc="82300834">
      <w:numFmt w:val="bullet"/>
      <w:lvlText w:val="•"/>
      <w:lvlJc w:val="left"/>
      <w:pPr>
        <w:ind w:left="720" w:hanging="360"/>
      </w:pPr>
      <w:rPr>
        <w:rFonts w:ascii="Arial" w:eastAsiaTheme="minorEastAsia" w:hAnsi="Arial" w:cs="Times New Roman" w:hint="default"/>
        <w:w w:val="13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D81E7D"/>
    <w:multiLevelType w:val="hybridMultilevel"/>
    <w:tmpl w:val="C4081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EA12A79"/>
    <w:multiLevelType w:val="hybridMultilevel"/>
    <w:tmpl w:val="40D0CE5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4F663B80"/>
    <w:multiLevelType w:val="singleLevel"/>
    <w:tmpl w:val="97A2B994"/>
    <w:lvl w:ilvl="0">
      <w:start w:val="1"/>
      <w:numFmt w:val="decimal"/>
      <w:lvlText w:val="%1."/>
      <w:lvlJc w:val="left"/>
      <w:pPr>
        <w:tabs>
          <w:tab w:val="num" w:pos="357"/>
        </w:tabs>
        <w:ind w:left="357" w:hanging="357"/>
      </w:pPr>
      <w:rPr>
        <w:rFonts w:hint="default"/>
      </w:rPr>
    </w:lvl>
  </w:abstractNum>
  <w:abstractNum w:abstractNumId="42" w15:restartNumberingAfterBreak="0">
    <w:nsid w:val="53300CD7"/>
    <w:multiLevelType w:val="hybridMultilevel"/>
    <w:tmpl w:val="8CB6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273423"/>
    <w:multiLevelType w:val="multilevel"/>
    <w:tmpl w:val="3050C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8E0436E"/>
    <w:multiLevelType w:val="hybridMultilevel"/>
    <w:tmpl w:val="505677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A8A1800"/>
    <w:multiLevelType w:val="hybridMultilevel"/>
    <w:tmpl w:val="F4EA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3625CB"/>
    <w:multiLevelType w:val="multilevel"/>
    <w:tmpl w:val="348646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FA75296"/>
    <w:multiLevelType w:val="hybridMultilevel"/>
    <w:tmpl w:val="085E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25348F"/>
    <w:multiLevelType w:val="hybridMultilevel"/>
    <w:tmpl w:val="FAE2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4872B8"/>
    <w:multiLevelType w:val="hybridMultilevel"/>
    <w:tmpl w:val="9E56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CF7527"/>
    <w:multiLevelType w:val="hybridMultilevel"/>
    <w:tmpl w:val="6706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A325B7"/>
    <w:multiLevelType w:val="hybridMultilevel"/>
    <w:tmpl w:val="17AC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FC7374"/>
    <w:multiLevelType w:val="hybridMultilevel"/>
    <w:tmpl w:val="F53A3222"/>
    <w:lvl w:ilvl="0" w:tplc="08090001">
      <w:start w:val="1"/>
      <w:numFmt w:val="bullet"/>
      <w:lvlText w:val=""/>
      <w:lvlJc w:val="left"/>
      <w:pPr>
        <w:ind w:left="2874" w:hanging="360"/>
      </w:pPr>
      <w:rPr>
        <w:rFonts w:ascii="Symbol" w:hAnsi="Symbol" w:hint="default"/>
      </w:rPr>
    </w:lvl>
    <w:lvl w:ilvl="1" w:tplc="08090003" w:tentative="1">
      <w:start w:val="1"/>
      <w:numFmt w:val="bullet"/>
      <w:lvlText w:val="o"/>
      <w:lvlJc w:val="left"/>
      <w:pPr>
        <w:ind w:left="3594" w:hanging="360"/>
      </w:pPr>
      <w:rPr>
        <w:rFonts w:ascii="Courier New" w:hAnsi="Courier New" w:cs="Courier New" w:hint="default"/>
      </w:rPr>
    </w:lvl>
    <w:lvl w:ilvl="2" w:tplc="08090005" w:tentative="1">
      <w:start w:val="1"/>
      <w:numFmt w:val="bullet"/>
      <w:lvlText w:val=""/>
      <w:lvlJc w:val="left"/>
      <w:pPr>
        <w:ind w:left="4314" w:hanging="360"/>
      </w:pPr>
      <w:rPr>
        <w:rFonts w:ascii="Wingdings" w:hAnsi="Wingdings" w:hint="default"/>
      </w:rPr>
    </w:lvl>
    <w:lvl w:ilvl="3" w:tplc="08090001" w:tentative="1">
      <w:start w:val="1"/>
      <w:numFmt w:val="bullet"/>
      <w:lvlText w:val=""/>
      <w:lvlJc w:val="left"/>
      <w:pPr>
        <w:ind w:left="5034" w:hanging="360"/>
      </w:pPr>
      <w:rPr>
        <w:rFonts w:ascii="Symbol" w:hAnsi="Symbol" w:hint="default"/>
      </w:rPr>
    </w:lvl>
    <w:lvl w:ilvl="4" w:tplc="08090003" w:tentative="1">
      <w:start w:val="1"/>
      <w:numFmt w:val="bullet"/>
      <w:lvlText w:val="o"/>
      <w:lvlJc w:val="left"/>
      <w:pPr>
        <w:ind w:left="5754" w:hanging="360"/>
      </w:pPr>
      <w:rPr>
        <w:rFonts w:ascii="Courier New" w:hAnsi="Courier New" w:cs="Courier New" w:hint="default"/>
      </w:rPr>
    </w:lvl>
    <w:lvl w:ilvl="5" w:tplc="08090005" w:tentative="1">
      <w:start w:val="1"/>
      <w:numFmt w:val="bullet"/>
      <w:lvlText w:val=""/>
      <w:lvlJc w:val="left"/>
      <w:pPr>
        <w:ind w:left="6474" w:hanging="360"/>
      </w:pPr>
      <w:rPr>
        <w:rFonts w:ascii="Wingdings" w:hAnsi="Wingdings" w:hint="default"/>
      </w:rPr>
    </w:lvl>
    <w:lvl w:ilvl="6" w:tplc="08090001" w:tentative="1">
      <w:start w:val="1"/>
      <w:numFmt w:val="bullet"/>
      <w:lvlText w:val=""/>
      <w:lvlJc w:val="left"/>
      <w:pPr>
        <w:ind w:left="7194" w:hanging="360"/>
      </w:pPr>
      <w:rPr>
        <w:rFonts w:ascii="Symbol" w:hAnsi="Symbol" w:hint="default"/>
      </w:rPr>
    </w:lvl>
    <w:lvl w:ilvl="7" w:tplc="08090003" w:tentative="1">
      <w:start w:val="1"/>
      <w:numFmt w:val="bullet"/>
      <w:lvlText w:val="o"/>
      <w:lvlJc w:val="left"/>
      <w:pPr>
        <w:ind w:left="7914" w:hanging="360"/>
      </w:pPr>
      <w:rPr>
        <w:rFonts w:ascii="Courier New" w:hAnsi="Courier New" w:cs="Courier New" w:hint="default"/>
      </w:rPr>
    </w:lvl>
    <w:lvl w:ilvl="8" w:tplc="08090005" w:tentative="1">
      <w:start w:val="1"/>
      <w:numFmt w:val="bullet"/>
      <w:lvlText w:val=""/>
      <w:lvlJc w:val="left"/>
      <w:pPr>
        <w:ind w:left="8634" w:hanging="360"/>
      </w:pPr>
      <w:rPr>
        <w:rFonts w:ascii="Wingdings" w:hAnsi="Wingdings" w:hint="default"/>
      </w:rPr>
    </w:lvl>
  </w:abstractNum>
  <w:abstractNum w:abstractNumId="53" w15:restartNumberingAfterBreak="0">
    <w:nsid w:val="66FD487B"/>
    <w:multiLevelType w:val="hybridMultilevel"/>
    <w:tmpl w:val="93246F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88C1119"/>
    <w:multiLevelType w:val="hybridMultilevel"/>
    <w:tmpl w:val="606C8DFC"/>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5" w15:restartNumberingAfterBreak="0">
    <w:nsid w:val="6C070D29"/>
    <w:multiLevelType w:val="hybridMultilevel"/>
    <w:tmpl w:val="2B62B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6C530C78"/>
    <w:multiLevelType w:val="hybridMultilevel"/>
    <w:tmpl w:val="DBBA0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DF466C2"/>
    <w:multiLevelType w:val="hybridMultilevel"/>
    <w:tmpl w:val="DF461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65315CE"/>
    <w:multiLevelType w:val="hybridMultilevel"/>
    <w:tmpl w:val="4E884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8826E9F"/>
    <w:multiLevelType w:val="hybridMultilevel"/>
    <w:tmpl w:val="3768FA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7C743F98"/>
    <w:multiLevelType w:val="multilevel"/>
    <w:tmpl w:val="6E669B20"/>
    <w:lvl w:ilvl="0">
      <w:start w:val="1"/>
      <w:numFmt w:val="decimal"/>
      <w:lvlText w:val="%1."/>
      <w:lvlJc w:val="left"/>
      <w:pPr>
        <w:ind w:left="720" w:hanging="360"/>
      </w:pPr>
    </w:lvl>
    <w:lvl w:ilvl="1">
      <w:start w:val="1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8"/>
  </w:num>
  <w:num w:numId="3">
    <w:abstractNumId w:val="46"/>
  </w:num>
  <w:num w:numId="4">
    <w:abstractNumId w:val="59"/>
  </w:num>
  <w:num w:numId="5">
    <w:abstractNumId w:val="1"/>
  </w:num>
  <w:num w:numId="6">
    <w:abstractNumId w:val="44"/>
  </w:num>
  <w:num w:numId="7">
    <w:abstractNumId w:val="8"/>
  </w:num>
  <w:num w:numId="8">
    <w:abstractNumId w:val="33"/>
  </w:num>
  <w:num w:numId="9">
    <w:abstractNumId w:val="34"/>
  </w:num>
  <w:num w:numId="10">
    <w:abstractNumId w:val="24"/>
  </w:num>
  <w:num w:numId="11">
    <w:abstractNumId w:val="10"/>
  </w:num>
  <w:num w:numId="12">
    <w:abstractNumId w:val="21"/>
  </w:num>
  <w:num w:numId="13">
    <w:abstractNumId w:val="14"/>
  </w:num>
  <w:num w:numId="14">
    <w:abstractNumId w:val="53"/>
  </w:num>
  <w:num w:numId="15">
    <w:abstractNumId w:val="31"/>
  </w:num>
  <w:num w:numId="16">
    <w:abstractNumId w:val="7"/>
  </w:num>
  <w:num w:numId="17">
    <w:abstractNumId w:val="49"/>
  </w:num>
  <w:num w:numId="18">
    <w:abstractNumId w:val="42"/>
  </w:num>
  <w:num w:numId="19">
    <w:abstractNumId w:val="4"/>
  </w:num>
  <w:num w:numId="20">
    <w:abstractNumId w:val="18"/>
  </w:num>
  <w:num w:numId="21">
    <w:abstractNumId w:val="23"/>
  </w:num>
  <w:num w:numId="22">
    <w:abstractNumId w:val="9"/>
  </w:num>
  <w:num w:numId="23">
    <w:abstractNumId w:val="55"/>
  </w:num>
  <w:num w:numId="24">
    <w:abstractNumId w:val="6"/>
  </w:num>
  <w:num w:numId="25">
    <w:abstractNumId w:val="3"/>
  </w:num>
  <w:num w:numId="26">
    <w:abstractNumId w:val="37"/>
  </w:num>
  <w:num w:numId="27">
    <w:abstractNumId w:val="28"/>
  </w:num>
  <w:num w:numId="28">
    <w:abstractNumId w:val="43"/>
  </w:num>
  <w:num w:numId="29">
    <w:abstractNumId w:val="40"/>
  </w:num>
  <w:num w:numId="30">
    <w:abstractNumId w:val="12"/>
  </w:num>
  <w:num w:numId="31">
    <w:abstractNumId w:val="54"/>
  </w:num>
  <w:num w:numId="32">
    <w:abstractNumId w:val="13"/>
  </w:num>
  <w:num w:numId="33">
    <w:abstractNumId w:val="27"/>
  </w:num>
  <w:num w:numId="34">
    <w:abstractNumId w:val="16"/>
  </w:num>
  <w:num w:numId="35">
    <w:abstractNumId w:val="2"/>
  </w:num>
  <w:num w:numId="36">
    <w:abstractNumId w:val="39"/>
  </w:num>
  <w:num w:numId="37">
    <w:abstractNumId w:val="58"/>
  </w:num>
  <w:num w:numId="38">
    <w:abstractNumId w:val="60"/>
  </w:num>
  <w:num w:numId="39">
    <w:abstractNumId w:val="32"/>
  </w:num>
  <w:num w:numId="40">
    <w:abstractNumId w:val="47"/>
  </w:num>
  <w:num w:numId="41">
    <w:abstractNumId w:val="15"/>
  </w:num>
  <w:num w:numId="42">
    <w:abstractNumId w:val="45"/>
  </w:num>
  <w:num w:numId="43">
    <w:abstractNumId w:val="25"/>
  </w:num>
  <w:num w:numId="44">
    <w:abstractNumId w:val="52"/>
  </w:num>
  <w:num w:numId="45">
    <w:abstractNumId w:val="17"/>
  </w:num>
  <w:num w:numId="46">
    <w:abstractNumId w:val="30"/>
  </w:num>
  <w:num w:numId="47">
    <w:abstractNumId w:val="36"/>
  </w:num>
  <w:num w:numId="48">
    <w:abstractNumId w:val="11"/>
  </w:num>
  <w:num w:numId="49">
    <w:abstractNumId w:val="22"/>
  </w:num>
  <w:num w:numId="50">
    <w:abstractNumId w:val="20"/>
  </w:num>
  <w:num w:numId="51">
    <w:abstractNumId w:val="48"/>
  </w:num>
  <w:num w:numId="52">
    <w:abstractNumId w:val="57"/>
  </w:num>
  <w:num w:numId="53">
    <w:abstractNumId w:val="56"/>
  </w:num>
  <w:num w:numId="54">
    <w:abstractNumId w:val="35"/>
  </w:num>
  <w:num w:numId="55">
    <w:abstractNumId w:val="29"/>
  </w:num>
  <w:num w:numId="56">
    <w:abstractNumId w:val="41"/>
  </w:num>
  <w:num w:numId="57">
    <w:abstractNumId w:val="19"/>
  </w:num>
  <w:num w:numId="58">
    <w:abstractNumId w:val="0"/>
  </w:num>
  <w:num w:numId="59">
    <w:abstractNumId w:val="50"/>
  </w:num>
  <w:num w:numId="60">
    <w:abstractNumId w:val="51"/>
  </w:num>
  <w:num w:numId="61">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DE"/>
    <w:rsid w:val="0000064D"/>
    <w:rsid w:val="00007B94"/>
    <w:rsid w:val="00010D4A"/>
    <w:rsid w:val="00011E7B"/>
    <w:rsid w:val="00016122"/>
    <w:rsid w:val="00017089"/>
    <w:rsid w:val="00017F57"/>
    <w:rsid w:val="00023026"/>
    <w:rsid w:val="00023BA0"/>
    <w:rsid w:val="00027603"/>
    <w:rsid w:val="00030A4A"/>
    <w:rsid w:val="00031EB2"/>
    <w:rsid w:val="0003202B"/>
    <w:rsid w:val="00032B47"/>
    <w:rsid w:val="0003399B"/>
    <w:rsid w:val="00034A7F"/>
    <w:rsid w:val="000378E9"/>
    <w:rsid w:val="0004113A"/>
    <w:rsid w:val="00042A2B"/>
    <w:rsid w:val="00042DC8"/>
    <w:rsid w:val="00044115"/>
    <w:rsid w:val="00046E83"/>
    <w:rsid w:val="000506E1"/>
    <w:rsid w:val="00051412"/>
    <w:rsid w:val="0005399E"/>
    <w:rsid w:val="00056ABF"/>
    <w:rsid w:val="000578D9"/>
    <w:rsid w:val="000736CF"/>
    <w:rsid w:val="00074C40"/>
    <w:rsid w:val="000917B5"/>
    <w:rsid w:val="00092A39"/>
    <w:rsid w:val="00094E38"/>
    <w:rsid w:val="000A1807"/>
    <w:rsid w:val="000A5847"/>
    <w:rsid w:val="000B035B"/>
    <w:rsid w:val="000B1D90"/>
    <w:rsid w:val="000B478D"/>
    <w:rsid w:val="000B4929"/>
    <w:rsid w:val="000B5F7E"/>
    <w:rsid w:val="000B5FF3"/>
    <w:rsid w:val="000C2C48"/>
    <w:rsid w:val="000C5F32"/>
    <w:rsid w:val="000C7FC7"/>
    <w:rsid w:val="000D20F4"/>
    <w:rsid w:val="000D214F"/>
    <w:rsid w:val="000D2B65"/>
    <w:rsid w:val="000D3DA9"/>
    <w:rsid w:val="000D4C56"/>
    <w:rsid w:val="000D5173"/>
    <w:rsid w:val="000D6474"/>
    <w:rsid w:val="000F0FF4"/>
    <w:rsid w:val="000F1C7B"/>
    <w:rsid w:val="000F315B"/>
    <w:rsid w:val="000F33B2"/>
    <w:rsid w:val="000F3A42"/>
    <w:rsid w:val="000F3B4C"/>
    <w:rsid w:val="0010557F"/>
    <w:rsid w:val="0010706B"/>
    <w:rsid w:val="00110DD7"/>
    <w:rsid w:val="00112F76"/>
    <w:rsid w:val="001142A8"/>
    <w:rsid w:val="0011529A"/>
    <w:rsid w:val="00122E86"/>
    <w:rsid w:val="00124166"/>
    <w:rsid w:val="00131A32"/>
    <w:rsid w:val="00132E99"/>
    <w:rsid w:val="00133313"/>
    <w:rsid w:val="00134DE9"/>
    <w:rsid w:val="00142B4D"/>
    <w:rsid w:val="0014539F"/>
    <w:rsid w:val="001469E2"/>
    <w:rsid w:val="00146E17"/>
    <w:rsid w:val="00146F7E"/>
    <w:rsid w:val="00147EA0"/>
    <w:rsid w:val="00151AFB"/>
    <w:rsid w:val="00157D03"/>
    <w:rsid w:val="00161D90"/>
    <w:rsid w:val="00165604"/>
    <w:rsid w:val="00167609"/>
    <w:rsid w:val="00167697"/>
    <w:rsid w:val="00173348"/>
    <w:rsid w:val="00175CBE"/>
    <w:rsid w:val="00180271"/>
    <w:rsid w:val="001825DB"/>
    <w:rsid w:val="0018378A"/>
    <w:rsid w:val="001845D9"/>
    <w:rsid w:val="00185C0D"/>
    <w:rsid w:val="001866EB"/>
    <w:rsid w:val="00191911"/>
    <w:rsid w:val="001A05C0"/>
    <w:rsid w:val="001A22D2"/>
    <w:rsid w:val="001A347B"/>
    <w:rsid w:val="001A34A5"/>
    <w:rsid w:val="001B1CB3"/>
    <w:rsid w:val="001B678C"/>
    <w:rsid w:val="001B754F"/>
    <w:rsid w:val="001C0655"/>
    <w:rsid w:val="001C42A9"/>
    <w:rsid w:val="001C7344"/>
    <w:rsid w:val="001D21C8"/>
    <w:rsid w:val="001D37D8"/>
    <w:rsid w:val="001E6DF5"/>
    <w:rsid w:val="00202279"/>
    <w:rsid w:val="00203E8A"/>
    <w:rsid w:val="00207CC9"/>
    <w:rsid w:val="0021124E"/>
    <w:rsid w:val="00213950"/>
    <w:rsid w:val="00213ED3"/>
    <w:rsid w:val="00214CE2"/>
    <w:rsid w:val="00231A50"/>
    <w:rsid w:val="00232AC2"/>
    <w:rsid w:val="00234224"/>
    <w:rsid w:val="00236CEC"/>
    <w:rsid w:val="0024218E"/>
    <w:rsid w:val="002429DA"/>
    <w:rsid w:val="00242F9F"/>
    <w:rsid w:val="002434E3"/>
    <w:rsid w:val="00245920"/>
    <w:rsid w:val="00246C4C"/>
    <w:rsid w:val="00253084"/>
    <w:rsid w:val="00257A8A"/>
    <w:rsid w:val="002623CD"/>
    <w:rsid w:val="002643C3"/>
    <w:rsid w:val="002666C3"/>
    <w:rsid w:val="00272923"/>
    <w:rsid w:val="0027413B"/>
    <w:rsid w:val="002772E0"/>
    <w:rsid w:val="00284C86"/>
    <w:rsid w:val="00285160"/>
    <w:rsid w:val="002851E3"/>
    <w:rsid w:val="002912CC"/>
    <w:rsid w:val="0029193B"/>
    <w:rsid w:val="00292ED8"/>
    <w:rsid w:val="002A21AE"/>
    <w:rsid w:val="002A3C4D"/>
    <w:rsid w:val="002A53A6"/>
    <w:rsid w:val="002B3CDD"/>
    <w:rsid w:val="002B443C"/>
    <w:rsid w:val="002B4D86"/>
    <w:rsid w:val="002B61CE"/>
    <w:rsid w:val="002B6920"/>
    <w:rsid w:val="002B711D"/>
    <w:rsid w:val="002C0156"/>
    <w:rsid w:val="002C1890"/>
    <w:rsid w:val="002C2709"/>
    <w:rsid w:val="002C3EBC"/>
    <w:rsid w:val="002C5AAC"/>
    <w:rsid w:val="002C665A"/>
    <w:rsid w:val="002C7450"/>
    <w:rsid w:val="002C7E96"/>
    <w:rsid w:val="002D252D"/>
    <w:rsid w:val="002D7242"/>
    <w:rsid w:val="002E0366"/>
    <w:rsid w:val="002E1A70"/>
    <w:rsid w:val="002E7E33"/>
    <w:rsid w:val="002F23A6"/>
    <w:rsid w:val="002F52EA"/>
    <w:rsid w:val="002F7EDE"/>
    <w:rsid w:val="00300A7E"/>
    <w:rsid w:val="00301FE0"/>
    <w:rsid w:val="003020AB"/>
    <w:rsid w:val="00304104"/>
    <w:rsid w:val="00306409"/>
    <w:rsid w:val="0031390A"/>
    <w:rsid w:val="00313B81"/>
    <w:rsid w:val="00314685"/>
    <w:rsid w:val="00315B66"/>
    <w:rsid w:val="00315B90"/>
    <w:rsid w:val="003250F0"/>
    <w:rsid w:val="00325D76"/>
    <w:rsid w:val="003263A4"/>
    <w:rsid w:val="00331518"/>
    <w:rsid w:val="00332CD2"/>
    <w:rsid w:val="00335AA0"/>
    <w:rsid w:val="003366CE"/>
    <w:rsid w:val="0034434B"/>
    <w:rsid w:val="003444E7"/>
    <w:rsid w:val="00350785"/>
    <w:rsid w:val="003518DC"/>
    <w:rsid w:val="00352160"/>
    <w:rsid w:val="00355C4B"/>
    <w:rsid w:val="003624F4"/>
    <w:rsid w:val="00363916"/>
    <w:rsid w:val="00363ADC"/>
    <w:rsid w:val="00365889"/>
    <w:rsid w:val="00365D32"/>
    <w:rsid w:val="003759D9"/>
    <w:rsid w:val="003802B4"/>
    <w:rsid w:val="00380555"/>
    <w:rsid w:val="00381C2C"/>
    <w:rsid w:val="00383628"/>
    <w:rsid w:val="003843B1"/>
    <w:rsid w:val="003845BA"/>
    <w:rsid w:val="00385D86"/>
    <w:rsid w:val="00385F6D"/>
    <w:rsid w:val="003901D0"/>
    <w:rsid w:val="003924F5"/>
    <w:rsid w:val="0039382A"/>
    <w:rsid w:val="0039729A"/>
    <w:rsid w:val="003A169A"/>
    <w:rsid w:val="003A2B99"/>
    <w:rsid w:val="003A69A3"/>
    <w:rsid w:val="003B3BB2"/>
    <w:rsid w:val="003B4400"/>
    <w:rsid w:val="003B4A60"/>
    <w:rsid w:val="003B50F8"/>
    <w:rsid w:val="003B7DCE"/>
    <w:rsid w:val="003C25B8"/>
    <w:rsid w:val="003C2A1B"/>
    <w:rsid w:val="003C48DD"/>
    <w:rsid w:val="003C67C9"/>
    <w:rsid w:val="003C7B0C"/>
    <w:rsid w:val="003D46E9"/>
    <w:rsid w:val="003D6976"/>
    <w:rsid w:val="003D7AF3"/>
    <w:rsid w:val="003E33E5"/>
    <w:rsid w:val="003E4921"/>
    <w:rsid w:val="003E540F"/>
    <w:rsid w:val="003E63EA"/>
    <w:rsid w:val="003E6EA1"/>
    <w:rsid w:val="003E6EAF"/>
    <w:rsid w:val="003E766A"/>
    <w:rsid w:val="003F12C0"/>
    <w:rsid w:val="003F2C1C"/>
    <w:rsid w:val="003F7987"/>
    <w:rsid w:val="00401935"/>
    <w:rsid w:val="00410531"/>
    <w:rsid w:val="00412003"/>
    <w:rsid w:val="0041474E"/>
    <w:rsid w:val="00420615"/>
    <w:rsid w:val="00423E4B"/>
    <w:rsid w:val="00423FA0"/>
    <w:rsid w:val="00434D17"/>
    <w:rsid w:val="00442F32"/>
    <w:rsid w:val="00444278"/>
    <w:rsid w:val="00445130"/>
    <w:rsid w:val="004524E5"/>
    <w:rsid w:val="00453731"/>
    <w:rsid w:val="0045412D"/>
    <w:rsid w:val="00457ADE"/>
    <w:rsid w:val="0046174A"/>
    <w:rsid w:val="004659FE"/>
    <w:rsid w:val="004668A6"/>
    <w:rsid w:val="00466BD6"/>
    <w:rsid w:val="00467BB9"/>
    <w:rsid w:val="004733E6"/>
    <w:rsid w:val="00474100"/>
    <w:rsid w:val="00483213"/>
    <w:rsid w:val="0048515F"/>
    <w:rsid w:val="00485247"/>
    <w:rsid w:val="00486BBB"/>
    <w:rsid w:val="004877F2"/>
    <w:rsid w:val="00487966"/>
    <w:rsid w:val="00487FBC"/>
    <w:rsid w:val="00490091"/>
    <w:rsid w:val="00490D6C"/>
    <w:rsid w:val="004927BB"/>
    <w:rsid w:val="0049304E"/>
    <w:rsid w:val="00493B4D"/>
    <w:rsid w:val="00494640"/>
    <w:rsid w:val="00495C2D"/>
    <w:rsid w:val="00495DEC"/>
    <w:rsid w:val="00496720"/>
    <w:rsid w:val="004A2F36"/>
    <w:rsid w:val="004A4002"/>
    <w:rsid w:val="004A5931"/>
    <w:rsid w:val="004B01F9"/>
    <w:rsid w:val="004B1CDA"/>
    <w:rsid w:val="004B50DD"/>
    <w:rsid w:val="004C0052"/>
    <w:rsid w:val="004C100E"/>
    <w:rsid w:val="004D4EFD"/>
    <w:rsid w:val="004D75E3"/>
    <w:rsid w:val="004D76E0"/>
    <w:rsid w:val="004E1590"/>
    <w:rsid w:val="004E3157"/>
    <w:rsid w:val="004E381A"/>
    <w:rsid w:val="004E3D83"/>
    <w:rsid w:val="004E63D5"/>
    <w:rsid w:val="004E67BC"/>
    <w:rsid w:val="004F331F"/>
    <w:rsid w:val="004F5B7B"/>
    <w:rsid w:val="004F5CC6"/>
    <w:rsid w:val="004F77C0"/>
    <w:rsid w:val="004F7E75"/>
    <w:rsid w:val="00501485"/>
    <w:rsid w:val="00502F91"/>
    <w:rsid w:val="00510850"/>
    <w:rsid w:val="00510DEC"/>
    <w:rsid w:val="00512B8D"/>
    <w:rsid w:val="00516CB9"/>
    <w:rsid w:val="00520A30"/>
    <w:rsid w:val="005229BE"/>
    <w:rsid w:val="00524825"/>
    <w:rsid w:val="005275DE"/>
    <w:rsid w:val="00530237"/>
    <w:rsid w:val="00531EB6"/>
    <w:rsid w:val="0053287E"/>
    <w:rsid w:val="0053434F"/>
    <w:rsid w:val="00540279"/>
    <w:rsid w:val="00542665"/>
    <w:rsid w:val="00542A8D"/>
    <w:rsid w:val="0055055C"/>
    <w:rsid w:val="00551471"/>
    <w:rsid w:val="00554649"/>
    <w:rsid w:val="005554CA"/>
    <w:rsid w:val="0055716C"/>
    <w:rsid w:val="00561FE8"/>
    <w:rsid w:val="00562583"/>
    <w:rsid w:val="00563916"/>
    <w:rsid w:val="00570A45"/>
    <w:rsid w:val="005753ED"/>
    <w:rsid w:val="00575FE0"/>
    <w:rsid w:val="0057643A"/>
    <w:rsid w:val="00582A0B"/>
    <w:rsid w:val="005835F6"/>
    <w:rsid w:val="00583FD5"/>
    <w:rsid w:val="005848C5"/>
    <w:rsid w:val="00585F93"/>
    <w:rsid w:val="005924CC"/>
    <w:rsid w:val="00595060"/>
    <w:rsid w:val="005A141A"/>
    <w:rsid w:val="005A1525"/>
    <w:rsid w:val="005A7478"/>
    <w:rsid w:val="005B00F2"/>
    <w:rsid w:val="005B1ACC"/>
    <w:rsid w:val="005B1FDB"/>
    <w:rsid w:val="005C1B47"/>
    <w:rsid w:val="005C2EA2"/>
    <w:rsid w:val="005C7A96"/>
    <w:rsid w:val="005D11FF"/>
    <w:rsid w:val="005D1CB9"/>
    <w:rsid w:val="005D47E6"/>
    <w:rsid w:val="005D64FF"/>
    <w:rsid w:val="005E00CE"/>
    <w:rsid w:val="005E12EE"/>
    <w:rsid w:val="005E2C64"/>
    <w:rsid w:val="005E2D59"/>
    <w:rsid w:val="005E61B0"/>
    <w:rsid w:val="005F4155"/>
    <w:rsid w:val="005F580E"/>
    <w:rsid w:val="00600684"/>
    <w:rsid w:val="00601614"/>
    <w:rsid w:val="00605ED7"/>
    <w:rsid w:val="006067E2"/>
    <w:rsid w:val="00606D08"/>
    <w:rsid w:val="00607AF0"/>
    <w:rsid w:val="00611392"/>
    <w:rsid w:val="006202F5"/>
    <w:rsid w:val="00622787"/>
    <w:rsid w:val="00625645"/>
    <w:rsid w:val="00630B1A"/>
    <w:rsid w:val="00632E8E"/>
    <w:rsid w:val="00633433"/>
    <w:rsid w:val="0063384A"/>
    <w:rsid w:val="0064004A"/>
    <w:rsid w:val="00641A30"/>
    <w:rsid w:val="00641BA3"/>
    <w:rsid w:val="006473CE"/>
    <w:rsid w:val="0065085E"/>
    <w:rsid w:val="006509B6"/>
    <w:rsid w:val="006539D2"/>
    <w:rsid w:val="00653DAB"/>
    <w:rsid w:val="006564F7"/>
    <w:rsid w:val="00661963"/>
    <w:rsid w:val="0066264C"/>
    <w:rsid w:val="0066386F"/>
    <w:rsid w:val="00665442"/>
    <w:rsid w:val="00666478"/>
    <w:rsid w:val="006675D2"/>
    <w:rsid w:val="0067041C"/>
    <w:rsid w:val="00671609"/>
    <w:rsid w:val="00673AF1"/>
    <w:rsid w:val="00680DA3"/>
    <w:rsid w:val="0068143F"/>
    <w:rsid w:val="00682E61"/>
    <w:rsid w:val="00685C61"/>
    <w:rsid w:val="006866FB"/>
    <w:rsid w:val="00687C2F"/>
    <w:rsid w:val="0069014F"/>
    <w:rsid w:val="00692183"/>
    <w:rsid w:val="00695C14"/>
    <w:rsid w:val="006A2016"/>
    <w:rsid w:val="006A479E"/>
    <w:rsid w:val="006A4C82"/>
    <w:rsid w:val="006B031E"/>
    <w:rsid w:val="006B098E"/>
    <w:rsid w:val="006B13C4"/>
    <w:rsid w:val="006B58EC"/>
    <w:rsid w:val="006B7846"/>
    <w:rsid w:val="006B7EC9"/>
    <w:rsid w:val="006C1110"/>
    <w:rsid w:val="006C11A9"/>
    <w:rsid w:val="006C2546"/>
    <w:rsid w:val="006C2952"/>
    <w:rsid w:val="006D0543"/>
    <w:rsid w:val="006E3F3F"/>
    <w:rsid w:val="006E570D"/>
    <w:rsid w:val="006E779C"/>
    <w:rsid w:val="006F071A"/>
    <w:rsid w:val="006F5466"/>
    <w:rsid w:val="00700558"/>
    <w:rsid w:val="007017F1"/>
    <w:rsid w:val="007018BF"/>
    <w:rsid w:val="007051D1"/>
    <w:rsid w:val="00705B1C"/>
    <w:rsid w:val="00705BA6"/>
    <w:rsid w:val="007105BA"/>
    <w:rsid w:val="00712C62"/>
    <w:rsid w:val="0071428B"/>
    <w:rsid w:val="007147E5"/>
    <w:rsid w:val="007151C5"/>
    <w:rsid w:val="00716CFE"/>
    <w:rsid w:val="007201DA"/>
    <w:rsid w:val="00722FF9"/>
    <w:rsid w:val="00724A93"/>
    <w:rsid w:val="00725880"/>
    <w:rsid w:val="00727ACA"/>
    <w:rsid w:val="00727EFA"/>
    <w:rsid w:val="00732FFC"/>
    <w:rsid w:val="0073442E"/>
    <w:rsid w:val="00736AC2"/>
    <w:rsid w:val="00736D56"/>
    <w:rsid w:val="00740D5D"/>
    <w:rsid w:val="0074199D"/>
    <w:rsid w:val="0074281A"/>
    <w:rsid w:val="00746E76"/>
    <w:rsid w:val="00753966"/>
    <w:rsid w:val="007540ED"/>
    <w:rsid w:val="00757CC7"/>
    <w:rsid w:val="00764287"/>
    <w:rsid w:val="007653E4"/>
    <w:rsid w:val="00766113"/>
    <w:rsid w:val="00767AE5"/>
    <w:rsid w:val="00772DC3"/>
    <w:rsid w:val="007906EF"/>
    <w:rsid w:val="00791D83"/>
    <w:rsid w:val="00794CC4"/>
    <w:rsid w:val="00795441"/>
    <w:rsid w:val="00797FB5"/>
    <w:rsid w:val="007A56EA"/>
    <w:rsid w:val="007A60CB"/>
    <w:rsid w:val="007B030C"/>
    <w:rsid w:val="007B0C1F"/>
    <w:rsid w:val="007B0E68"/>
    <w:rsid w:val="007B154A"/>
    <w:rsid w:val="007B32D2"/>
    <w:rsid w:val="007B4488"/>
    <w:rsid w:val="007B5152"/>
    <w:rsid w:val="007B7E05"/>
    <w:rsid w:val="007C1C55"/>
    <w:rsid w:val="007C1FE7"/>
    <w:rsid w:val="007E37DD"/>
    <w:rsid w:val="007E6D84"/>
    <w:rsid w:val="007E7255"/>
    <w:rsid w:val="007E793F"/>
    <w:rsid w:val="007F28A2"/>
    <w:rsid w:val="007F50C4"/>
    <w:rsid w:val="007F535F"/>
    <w:rsid w:val="007F5A84"/>
    <w:rsid w:val="007F6027"/>
    <w:rsid w:val="007F735E"/>
    <w:rsid w:val="00800712"/>
    <w:rsid w:val="0080356F"/>
    <w:rsid w:val="00821065"/>
    <w:rsid w:val="008276C5"/>
    <w:rsid w:val="00831459"/>
    <w:rsid w:val="00833DDC"/>
    <w:rsid w:val="008375E4"/>
    <w:rsid w:val="008379B4"/>
    <w:rsid w:val="00840C46"/>
    <w:rsid w:val="00842780"/>
    <w:rsid w:val="008431B2"/>
    <w:rsid w:val="00843FA4"/>
    <w:rsid w:val="0084437A"/>
    <w:rsid w:val="00852505"/>
    <w:rsid w:val="00856B8D"/>
    <w:rsid w:val="00857CCC"/>
    <w:rsid w:val="00857E30"/>
    <w:rsid w:val="00862540"/>
    <w:rsid w:val="0086519F"/>
    <w:rsid w:val="00872DEC"/>
    <w:rsid w:val="008746CC"/>
    <w:rsid w:val="008752F3"/>
    <w:rsid w:val="00884963"/>
    <w:rsid w:val="00885CC2"/>
    <w:rsid w:val="00886908"/>
    <w:rsid w:val="00895704"/>
    <w:rsid w:val="00897808"/>
    <w:rsid w:val="008A2389"/>
    <w:rsid w:val="008A7977"/>
    <w:rsid w:val="008B16C5"/>
    <w:rsid w:val="008B47F7"/>
    <w:rsid w:val="008C0B51"/>
    <w:rsid w:val="008C3F70"/>
    <w:rsid w:val="008C430F"/>
    <w:rsid w:val="008C490A"/>
    <w:rsid w:val="008C752C"/>
    <w:rsid w:val="008D05A7"/>
    <w:rsid w:val="008D3195"/>
    <w:rsid w:val="008D6CF8"/>
    <w:rsid w:val="008D7AF3"/>
    <w:rsid w:val="008E3A3F"/>
    <w:rsid w:val="008E5021"/>
    <w:rsid w:val="008E6370"/>
    <w:rsid w:val="008E6A05"/>
    <w:rsid w:val="008F3866"/>
    <w:rsid w:val="00901C94"/>
    <w:rsid w:val="009023F4"/>
    <w:rsid w:val="009065C0"/>
    <w:rsid w:val="00906FCB"/>
    <w:rsid w:val="0090731A"/>
    <w:rsid w:val="009130AA"/>
    <w:rsid w:val="0091367A"/>
    <w:rsid w:val="0091389B"/>
    <w:rsid w:val="0092305F"/>
    <w:rsid w:val="0092766E"/>
    <w:rsid w:val="00930988"/>
    <w:rsid w:val="00931732"/>
    <w:rsid w:val="00933D08"/>
    <w:rsid w:val="009374CE"/>
    <w:rsid w:val="0094112E"/>
    <w:rsid w:val="0094112F"/>
    <w:rsid w:val="00942989"/>
    <w:rsid w:val="00944A0A"/>
    <w:rsid w:val="009554A2"/>
    <w:rsid w:val="009571D3"/>
    <w:rsid w:val="00966FD6"/>
    <w:rsid w:val="00976C76"/>
    <w:rsid w:val="00980D73"/>
    <w:rsid w:val="0098354E"/>
    <w:rsid w:val="00984187"/>
    <w:rsid w:val="009869BF"/>
    <w:rsid w:val="00991A5F"/>
    <w:rsid w:val="00992314"/>
    <w:rsid w:val="009954D0"/>
    <w:rsid w:val="00996366"/>
    <w:rsid w:val="00997CAC"/>
    <w:rsid w:val="009A244D"/>
    <w:rsid w:val="009A57E5"/>
    <w:rsid w:val="009A79EC"/>
    <w:rsid w:val="009B5D53"/>
    <w:rsid w:val="009B6A8D"/>
    <w:rsid w:val="009C2748"/>
    <w:rsid w:val="009C3646"/>
    <w:rsid w:val="009C4EFA"/>
    <w:rsid w:val="009C563C"/>
    <w:rsid w:val="009C6183"/>
    <w:rsid w:val="009D1905"/>
    <w:rsid w:val="009D2DFA"/>
    <w:rsid w:val="009D3813"/>
    <w:rsid w:val="009D5EC4"/>
    <w:rsid w:val="009D648D"/>
    <w:rsid w:val="009D6A7F"/>
    <w:rsid w:val="009D7BC1"/>
    <w:rsid w:val="009E04BB"/>
    <w:rsid w:val="009E1241"/>
    <w:rsid w:val="009E3DA2"/>
    <w:rsid w:val="009E41D5"/>
    <w:rsid w:val="009E4465"/>
    <w:rsid w:val="009E6064"/>
    <w:rsid w:val="009E7803"/>
    <w:rsid w:val="009F2291"/>
    <w:rsid w:val="009F3AE4"/>
    <w:rsid w:val="009F5221"/>
    <w:rsid w:val="00A01F3B"/>
    <w:rsid w:val="00A059B2"/>
    <w:rsid w:val="00A068BA"/>
    <w:rsid w:val="00A07776"/>
    <w:rsid w:val="00A10541"/>
    <w:rsid w:val="00A10EF2"/>
    <w:rsid w:val="00A117B2"/>
    <w:rsid w:val="00A134FC"/>
    <w:rsid w:val="00A141DB"/>
    <w:rsid w:val="00A15A2B"/>
    <w:rsid w:val="00A21278"/>
    <w:rsid w:val="00A22196"/>
    <w:rsid w:val="00A231F3"/>
    <w:rsid w:val="00A25927"/>
    <w:rsid w:val="00A306C6"/>
    <w:rsid w:val="00A33AD4"/>
    <w:rsid w:val="00A3535A"/>
    <w:rsid w:val="00A357C8"/>
    <w:rsid w:val="00A41FF3"/>
    <w:rsid w:val="00A42017"/>
    <w:rsid w:val="00A4294F"/>
    <w:rsid w:val="00A46041"/>
    <w:rsid w:val="00A461D6"/>
    <w:rsid w:val="00A477C3"/>
    <w:rsid w:val="00A5111F"/>
    <w:rsid w:val="00A5280C"/>
    <w:rsid w:val="00A53FA8"/>
    <w:rsid w:val="00A54DE0"/>
    <w:rsid w:val="00A5604E"/>
    <w:rsid w:val="00A5617C"/>
    <w:rsid w:val="00A57EC7"/>
    <w:rsid w:val="00A7340A"/>
    <w:rsid w:val="00A763A7"/>
    <w:rsid w:val="00A76CE2"/>
    <w:rsid w:val="00A8233B"/>
    <w:rsid w:val="00A8469F"/>
    <w:rsid w:val="00A92348"/>
    <w:rsid w:val="00A944DB"/>
    <w:rsid w:val="00AA47AC"/>
    <w:rsid w:val="00AA5083"/>
    <w:rsid w:val="00AA6392"/>
    <w:rsid w:val="00AA6D5A"/>
    <w:rsid w:val="00AA6E1F"/>
    <w:rsid w:val="00AB0387"/>
    <w:rsid w:val="00AB2024"/>
    <w:rsid w:val="00AB4C93"/>
    <w:rsid w:val="00AB5314"/>
    <w:rsid w:val="00AB5D5E"/>
    <w:rsid w:val="00AC0882"/>
    <w:rsid w:val="00AC4AB9"/>
    <w:rsid w:val="00AC5B68"/>
    <w:rsid w:val="00AC78F5"/>
    <w:rsid w:val="00AD37CD"/>
    <w:rsid w:val="00AD5087"/>
    <w:rsid w:val="00AE05CA"/>
    <w:rsid w:val="00AE0F68"/>
    <w:rsid w:val="00AE2DB4"/>
    <w:rsid w:val="00AE4783"/>
    <w:rsid w:val="00AE485B"/>
    <w:rsid w:val="00AE6324"/>
    <w:rsid w:val="00AE6FE8"/>
    <w:rsid w:val="00AF3728"/>
    <w:rsid w:val="00AF428F"/>
    <w:rsid w:val="00B02EBB"/>
    <w:rsid w:val="00B03A95"/>
    <w:rsid w:val="00B04998"/>
    <w:rsid w:val="00B05DFA"/>
    <w:rsid w:val="00B16BA0"/>
    <w:rsid w:val="00B30EBA"/>
    <w:rsid w:val="00B32E4C"/>
    <w:rsid w:val="00B35AE7"/>
    <w:rsid w:val="00B46645"/>
    <w:rsid w:val="00B522A7"/>
    <w:rsid w:val="00B545BF"/>
    <w:rsid w:val="00B605B0"/>
    <w:rsid w:val="00B632AD"/>
    <w:rsid w:val="00B663F5"/>
    <w:rsid w:val="00B66967"/>
    <w:rsid w:val="00B66D50"/>
    <w:rsid w:val="00B707AF"/>
    <w:rsid w:val="00B70BE2"/>
    <w:rsid w:val="00B72616"/>
    <w:rsid w:val="00B7332A"/>
    <w:rsid w:val="00B757C4"/>
    <w:rsid w:val="00B75B55"/>
    <w:rsid w:val="00B7604B"/>
    <w:rsid w:val="00B81A85"/>
    <w:rsid w:val="00B86722"/>
    <w:rsid w:val="00B90F26"/>
    <w:rsid w:val="00B92F40"/>
    <w:rsid w:val="00B969CC"/>
    <w:rsid w:val="00B97765"/>
    <w:rsid w:val="00B977DD"/>
    <w:rsid w:val="00BA0476"/>
    <w:rsid w:val="00BB2905"/>
    <w:rsid w:val="00BC10AF"/>
    <w:rsid w:val="00BC44A3"/>
    <w:rsid w:val="00BC58D1"/>
    <w:rsid w:val="00BD0502"/>
    <w:rsid w:val="00BD56B6"/>
    <w:rsid w:val="00BD5F37"/>
    <w:rsid w:val="00BD7CC5"/>
    <w:rsid w:val="00BE0245"/>
    <w:rsid w:val="00BE0299"/>
    <w:rsid w:val="00BE0C44"/>
    <w:rsid w:val="00BE50AC"/>
    <w:rsid w:val="00BF205C"/>
    <w:rsid w:val="00BF604C"/>
    <w:rsid w:val="00BF6785"/>
    <w:rsid w:val="00BF7291"/>
    <w:rsid w:val="00C03B66"/>
    <w:rsid w:val="00C075CD"/>
    <w:rsid w:val="00C07647"/>
    <w:rsid w:val="00C133D2"/>
    <w:rsid w:val="00C1566E"/>
    <w:rsid w:val="00C2438F"/>
    <w:rsid w:val="00C25498"/>
    <w:rsid w:val="00C329F0"/>
    <w:rsid w:val="00C34459"/>
    <w:rsid w:val="00C34529"/>
    <w:rsid w:val="00C37C37"/>
    <w:rsid w:val="00C4253F"/>
    <w:rsid w:val="00C4390C"/>
    <w:rsid w:val="00C43DFD"/>
    <w:rsid w:val="00C4401D"/>
    <w:rsid w:val="00C52046"/>
    <w:rsid w:val="00C52FE4"/>
    <w:rsid w:val="00C53394"/>
    <w:rsid w:val="00C61096"/>
    <w:rsid w:val="00C66476"/>
    <w:rsid w:val="00C67D89"/>
    <w:rsid w:val="00C70440"/>
    <w:rsid w:val="00C71689"/>
    <w:rsid w:val="00C728BC"/>
    <w:rsid w:val="00C8439F"/>
    <w:rsid w:val="00C90E37"/>
    <w:rsid w:val="00C9187F"/>
    <w:rsid w:val="00C919C0"/>
    <w:rsid w:val="00C92EA3"/>
    <w:rsid w:val="00C94254"/>
    <w:rsid w:val="00C95A2A"/>
    <w:rsid w:val="00CA2B85"/>
    <w:rsid w:val="00CA305F"/>
    <w:rsid w:val="00CA5C97"/>
    <w:rsid w:val="00CA7FE8"/>
    <w:rsid w:val="00CC2CE6"/>
    <w:rsid w:val="00CC47BD"/>
    <w:rsid w:val="00CC50B4"/>
    <w:rsid w:val="00CC6B6A"/>
    <w:rsid w:val="00CD0BF3"/>
    <w:rsid w:val="00CD6067"/>
    <w:rsid w:val="00CE5731"/>
    <w:rsid w:val="00CE7E51"/>
    <w:rsid w:val="00CF3184"/>
    <w:rsid w:val="00CF39F8"/>
    <w:rsid w:val="00CF5ED7"/>
    <w:rsid w:val="00CF70DD"/>
    <w:rsid w:val="00D004F6"/>
    <w:rsid w:val="00D013F6"/>
    <w:rsid w:val="00D049D0"/>
    <w:rsid w:val="00D102F3"/>
    <w:rsid w:val="00D10A0F"/>
    <w:rsid w:val="00D1370D"/>
    <w:rsid w:val="00D13EE3"/>
    <w:rsid w:val="00D14DE5"/>
    <w:rsid w:val="00D15231"/>
    <w:rsid w:val="00D156A1"/>
    <w:rsid w:val="00D16F5E"/>
    <w:rsid w:val="00D20D42"/>
    <w:rsid w:val="00D2671E"/>
    <w:rsid w:val="00D3077A"/>
    <w:rsid w:val="00D3136F"/>
    <w:rsid w:val="00D34DBE"/>
    <w:rsid w:val="00D36E4F"/>
    <w:rsid w:val="00D37F1C"/>
    <w:rsid w:val="00D41EE0"/>
    <w:rsid w:val="00D46653"/>
    <w:rsid w:val="00D46E9E"/>
    <w:rsid w:val="00D47CB8"/>
    <w:rsid w:val="00D552A1"/>
    <w:rsid w:val="00D5581C"/>
    <w:rsid w:val="00D610FA"/>
    <w:rsid w:val="00D62C5D"/>
    <w:rsid w:val="00D65A17"/>
    <w:rsid w:val="00D70488"/>
    <w:rsid w:val="00D722A0"/>
    <w:rsid w:val="00D74740"/>
    <w:rsid w:val="00D7625F"/>
    <w:rsid w:val="00D83A56"/>
    <w:rsid w:val="00D841BC"/>
    <w:rsid w:val="00D93BBA"/>
    <w:rsid w:val="00D97CEB"/>
    <w:rsid w:val="00DA2A06"/>
    <w:rsid w:val="00DA3B44"/>
    <w:rsid w:val="00DA66A4"/>
    <w:rsid w:val="00DA77E1"/>
    <w:rsid w:val="00DB2369"/>
    <w:rsid w:val="00DB4D98"/>
    <w:rsid w:val="00DB5E6C"/>
    <w:rsid w:val="00DB6B91"/>
    <w:rsid w:val="00DB7EEF"/>
    <w:rsid w:val="00DC5592"/>
    <w:rsid w:val="00DC6593"/>
    <w:rsid w:val="00DC66E6"/>
    <w:rsid w:val="00DD4928"/>
    <w:rsid w:val="00DD76AB"/>
    <w:rsid w:val="00DE044B"/>
    <w:rsid w:val="00DE0696"/>
    <w:rsid w:val="00DE234B"/>
    <w:rsid w:val="00DE3369"/>
    <w:rsid w:val="00DE4F65"/>
    <w:rsid w:val="00DE5BA9"/>
    <w:rsid w:val="00DE7F39"/>
    <w:rsid w:val="00DF054C"/>
    <w:rsid w:val="00DF4866"/>
    <w:rsid w:val="00E007FF"/>
    <w:rsid w:val="00E00FC1"/>
    <w:rsid w:val="00E012C1"/>
    <w:rsid w:val="00E04406"/>
    <w:rsid w:val="00E058C3"/>
    <w:rsid w:val="00E0668B"/>
    <w:rsid w:val="00E12613"/>
    <w:rsid w:val="00E16494"/>
    <w:rsid w:val="00E22A20"/>
    <w:rsid w:val="00E22E76"/>
    <w:rsid w:val="00E24AF4"/>
    <w:rsid w:val="00E2712A"/>
    <w:rsid w:val="00E27D70"/>
    <w:rsid w:val="00E31DE0"/>
    <w:rsid w:val="00E31ED9"/>
    <w:rsid w:val="00E3514D"/>
    <w:rsid w:val="00E3675F"/>
    <w:rsid w:val="00E3767E"/>
    <w:rsid w:val="00E40526"/>
    <w:rsid w:val="00E42B9A"/>
    <w:rsid w:val="00E53FD0"/>
    <w:rsid w:val="00E63039"/>
    <w:rsid w:val="00E74CEA"/>
    <w:rsid w:val="00E75DEF"/>
    <w:rsid w:val="00E760B2"/>
    <w:rsid w:val="00E760F4"/>
    <w:rsid w:val="00E82845"/>
    <w:rsid w:val="00E87E5D"/>
    <w:rsid w:val="00E92C0E"/>
    <w:rsid w:val="00EA2611"/>
    <w:rsid w:val="00EA5132"/>
    <w:rsid w:val="00EA6734"/>
    <w:rsid w:val="00EB1671"/>
    <w:rsid w:val="00EB200B"/>
    <w:rsid w:val="00EB3083"/>
    <w:rsid w:val="00EB320C"/>
    <w:rsid w:val="00EB52EF"/>
    <w:rsid w:val="00EB7F37"/>
    <w:rsid w:val="00EC11AB"/>
    <w:rsid w:val="00EC1288"/>
    <w:rsid w:val="00EC27C2"/>
    <w:rsid w:val="00EC341D"/>
    <w:rsid w:val="00EC47BD"/>
    <w:rsid w:val="00EC57FD"/>
    <w:rsid w:val="00EC581A"/>
    <w:rsid w:val="00EC5D79"/>
    <w:rsid w:val="00EC696D"/>
    <w:rsid w:val="00EC763C"/>
    <w:rsid w:val="00ED403D"/>
    <w:rsid w:val="00ED4428"/>
    <w:rsid w:val="00ED4660"/>
    <w:rsid w:val="00ED4BF4"/>
    <w:rsid w:val="00ED4CB6"/>
    <w:rsid w:val="00ED6370"/>
    <w:rsid w:val="00ED710F"/>
    <w:rsid w:val="00EE1DCA"/>
    <w:rsid w:val="00EE33A5"/>
    <w:rsid w:val="00EE73BB"/>
    <w:rsid w:val="00EE7D41"/>
    <w:rsid w:val="00EF0849"/>
    <w:rsid w:val="00F00741"/>
    <w:rsid w:val="00F02149"/>
    <w:rsid w:val="00F02204"/>
    <w:rsid w:val="00F02397"/>
    <w:rsid w:val="00F042C9"/>
    <w:rsid w:val="00F1195C"/>
    <w:rsid w:val="00F155F3"/>
    <w:rsid w:val="00F15FDA"/>
    <w:rsid w:val="00F241A5"/>
    <w:rsid w:val="00F25F4F"/>
    <w:rsid w:val="00F27E25"/>
    <w:rsid w:val="00F3008A"/>
    <w:rsid w:val="00F300E5"/>
    <w:rsid w:val="00F31E5C"/>
    <w:rsid w:val="00F331EA"/>
    <w:rsid w:val="00F357A1"/>
    <w:rsid w:val="00F362A9"/>
    <w:rsid w:val="00F43871"/>
    <w:rsid w:val="00F44D77"/>
    <w:rsid w:val="00F45F86"/>
    <w:rsid w:val="00F52144"/>
    <w:rsid w:val="00F544B2"/>
    <w:rsid w:val="00F55A88"/>
    <w:rsid w:val="00F57664"/>
    <w:rsid w:val="00F61B47"/>
    <w:rsid w:val="00F61D16"/>
    <w:rsid w:val="00F62032"/>
    <w:rsid w:val="00F624FE"/>
    <w:rsid w:val="00F62C78"/>
    <w:rsid w:val="00F676BA"/>
    <w:rsid w:val="00F706E3"/>
    <w:rsid w:val="00F72136"/>
    <w:rsid w:val="00F746D7"/>
    <w:rsid w:val="00F766F6"/>
    <w:rsid w:val="00F80449"/>
    <w:rsid w:val="00F824E9"/>
    <w:rsid w:val="00F83B63"/>
    <w:rsid w:val="00F8454A"/>
    <w:rsid w:val="00F855D3"/>
    <w:rsid w:val="00F902C3"/>
    <w:rsid w:val="00F90CBE"/>
    <w:rsid w:val="00F94E36"/>
    <w:rsid w:val="00F96CBF"/>
    <w:rsid w:val="00F97002"/>
    <w:rsid w:val="00FA38EC"/>
    <w:rsid w:val="00FA3B65"/>
    <w:rsid w:val="00FA628A"/>
    <w:rsid w:val="00FA6652"/>
    <w:rsid w:val="00FB02B9"/>
    <w:rsid w:val="00FB06F9"/>
    <w:rsid w:val="00FB1153"/>
    <w:rsid w:val="00FB6641"/>
    <w:rsid w:val="00FB74E6"/>
    <w:rsid w:val="00FC098C"/>
    <w:rsid w:val="00FC1111"/>
    <w:rsid w:val="00FC3CC8"/>
    <w:rsid w:val="00FC52CD"/>
    <w:rsid w:val="00FC7031"/>
    <w:rsid w:val="00FC7080"/>
    <w:rsid w:val="00FC7299"/>
    <w:rsid w:val="00FC7E1E"/>
    <w:rsid w:val="00FD5097"/>
    <w:rsid w:val="00FE2000"/>
    <w:rsid w:val="00FE2DC5"/>
    <w:rsid w:val="00FE33AF"/>
    <w:rsid w:val="00FF0087"/>
    <w:rsid w:val="00FF45D9"/>
    <w:rsid w:val="00FF78AE"/>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59C5007"/>
  <w14:defaultImageDpi w14:val="96"/>
  <w15:docId w15:val="{33265133-A250-4E59-A7D4-8DCB0356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D6A7F"/>
    <w:pPr>
      <w:keepNext/>
      <w:spacing w:after="0" w:line="240" w:lineRule="auto"/>
      <w:outlineLvl w:val="0"/>
    </w:pPr>
    <w:rPr>
      <w:rFonts w:ascii="Arial" w:eastAsia="Times" w:hAnsi="Arial"/>
      <w:b/>
      <w:sz w:val="24"/>
      <w:szCs w:val="20"/>
    </w:rPr>
  </w:style>
  <w:style w:type="paragraph" w:styleId="Heading2">
    <w:name w:val="heading 2"/>
    <w:basedOn w:val="Normal"/>
    <w:next w:val="Normal"/>
    <w:link w:val="Heading2Char"/>
    <w:qFormat/>
    <w:rsid w:val="009D6A7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F676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69A"/>
    <w:rPr>
      <w:rFonts w:cs="Times New Roman"/>
      <w:color w:val="0000FF" w:themeColor="hyperlink"/>
      <w:u w:val="single"/>
    </w:rPr>
  </w:style>
  <w:style w:type="character" w:styleId="FollowedHyperlink">
    <w:name w:val="FollowedHyperlink"/>
    <w:basedOn w:val="DefaultParagraphFont"/>
    <w:uiPriority w:val="99"/>
    <w:semiHidden/>
    <w:unhideWhenUsed/>
    <w:rsid w:val="00BF7291"/>
    <w:rPr>
      <w:rFonts w:cs="Times New Roman"/>
      <w:color w:val="800080" w:themeColor="followedHyperlink"/>
      <w:u w:val="single"/>
    </w:rPr>
  </w:style>
  <w:style w:type="paragraph" w:styleId="Header">
    <w:name w:val="header"/>
    <w:basedOn w:val="Normal"/>
    <w:link w:val="HeaderChar"/>
    <w:uiPriority w:val="99"/>
    <w:unhideWhenUsed/>
    <w:rsid w:val="00AE6324"/>
    <w:pPr>
      <w:tabs>
        <w:tab w:val="center" w:pos="4513"/>
        <w:tab w:val="right" w:pos="9026"/>
      </w:tabs>
    </w:pPr>
  </w:style>
  <w:style w:type="character" w:customStyle="1" w:styleId="HeaderChar">
    <w:name w:val="Header Char"/>
    <w:basedOn w:val="DefaultParagraphFont"/>
    <w:link w:val="Header"/>
    <w:uiPriority w:val="99"/>
    <w:locked/>
    <w:rsid w:val="00AE6324"/>
    <w:rPr>
      <w:rFonts w:cs="Times New Roman"/>
    </w:rPr>
  </w:style>
  <w:style w:type="paragraph" w:styleId="Footer">
    <w:name w:val="footer"/>
    <w:basedOn w:val="Normal"/>
    <w:link w:val="FooterChar"/>
    <w:uiPriority w:val="99"/>
    <w:unhideWhenUsed/>
    <w:rsid w:val="00AE6324"/>
    <w:pPr>
      <w:tabs>
        <w:tab w:val="center" w:pos="4513"/>
        <w:tab w:val="right" w:pos="9026"/>
      </w:tabs>
    </w:pPr>
  </w:style>
  <w:style w:type="character" w:customStyle="1" w:styleId="FooterChar">
    <w:name w:val="Footer Char"/>
    <w:basedOn w:val="DefaultParagraphFont"/>
    <w:link w:val="Footer"/>
    <w:uiPriority w:val="99"/>
    <w:locked/>
    <w:rsid w:val="00AE6324"/>
    <w:rPr>
      <w:rFonts w:cs="Times New Roman"/>
    </w:rPr>
  </w:style>
  <w:style w:type="paragraph" w:styleId="ListParagraph">
    <w:name w:val="List Paragraph"/>
    <w:basedOn w:val="Normal"/>
    <w:uiPriority w:val="1"/>
    <w:qFormat/>
    <w:rsid w:val="00E058C3"/>
    <w:pPr>
      <w:ind w:left="720"/>
    </w:pPr>
  </w:style>
  <w:style w:type="paragraph" w:styleId="BalloonText">
    <w:name w:val="Balloon Text"/>
    <w:basedOn w:val="Normal"/>
    <w:link w:val="BalloonTextChar"/>
    <w:uiPriority w:val="99"/>
    <w:semiHidden/>
    <w:unhideWhenUsed/>
    <w:rsid w:val="00D36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6E4F"/>
    <w:rPr>
      <w:rFonts w:ascii="Tahoma" w:hAnsi="Tahoma" w:cs="Tahoma"/>
      <w:sz w:val="16"/>
      <w:szCs w:val="16"/>
    </w:rPr>
  </w:style>
  <w:style w:type="table" w:styleId="TableGrid">
    <w:name w:val="Table Grid"/>
    <w:basedOn w:val="TableNormal"/>
    <w:uiPriority w:val="59"/>
    <w:rsid w:val="00434D17"/>
    <w:pPr>
      <w:spacing w:after="0" w:line="240" w:lineRule="auto"/>
    </w:pPr>
    <w:rPr>
      <w:rFonts w:ascii="Arial" w:eastAsia="Times New Roman" w:hAnsi="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40ED"/>
    <w:pPr>
      <w:spacing w:after="0" w:line="240" w:lineRule="auto"/>
    </w:pPr>
  </w:style>
  <w:style w:type="character" w:styleId="HTMLCite">
    <w:name w:val="HTML Cite"/>
    <w:basedOn w:val="DefaultParagraphFont"/>
    <w:uiPriority w:val="99"/>
    <w:semiHidden/>
    <w:unhideWhenUsed/>
    <w:rsid w:val="008C490A"/>
    <w:rPr>
      <w:i w:val="0"/>
      <w:iCs w:val="0"/>
      <w:color w:val="006D21"/>
    </w:rPr>
  </w:style>
  <w:style w:type="character" w:styleId="Strong">
    <w:name w:val="Strong"/>
    <w:basedOn w:val="DefaultParagraphFont"/>
    <w:uiPriority w:val="22"/>
    <w:qFormat/>
    <w:rsid w:val="008C490A"/>
    <w:rPr>
      <w:b/>
      <w:bCs/>
    </w:rPr>
  </w:style>
  <w:style w:type="paragraph" w:customStyle="1" w:styleId="Default">
    <w:name w:val="Default"/>
    <w:rsid w:val="008C490A"/>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8C490A"/>
  </w:style>
  <w:style w:type="paragraph" w:styleId="ListNumber">
    <w:name w:val="List Number"/>
    <w:basedOn w:val="Normal"/>
    <w:uiPriority w:val="99"/>
    <w:rsid w:val="008C490A"/>
    <w:pPr>
      <w:numPr>
        <w:numId w:val="1"/>
      </w:numPr>
      <w:contextualSpacing/>
    </w:pPr>
  </w:style>
  <w:style w:type="paragraph" w:styleId="ListNumber2">
    <w:name w:val="List Number 2"/>
    <w:basedOn w:val="Normal"/>
    <w:uiPriority w:val="99"/>
    <w:rsid w:val="008C490A"/>
    <w:pPr>
      <w:numPr>
        <w:ilvl w:val="1"/>
        <w:numId w:val="1"/>
      </w:numPr>
      <w:contextualSpacing/>
    </w:pPr>
  </w:style>
  <w:style w:type="numbering" w:customStyle="1" w:styleId="Numberedlist">
    <w:name w:val="Numbered list"/>
    <w:uiPriority w:val="99"/>
    <w:rsid w:val="008C490A"/>
    <w:pPr>
      <w:numPr>
        <w:numId w:val="1"/>
      </w:numPr>
    </w:pPr>
  </w:style>
  <w:style w:type="paragraph" w:styleId="ListBullet3">
    <w:name w:val="List Bullet 3"/>
    <w:basedOn w:val="Normal"/>
    <w:uiPriority w:val="99"/>
    <w:semiHidden/>
    <w:unhideWhenUsed/>
    <w:rsid w:val="008C490A"/>
    <w:pPr>
      <w:numPr>
        <w:ilvl w:val="2"/>
        <w:numId w:val="1"/>
      </w:numPr>
      <w:contextualSpacing/>
    </w:pPr>
  </w:style>
  <w:style w:type="paragraph" w:styleId="BodyText">
    <w:name w:val="Body Text"/>
    <w:basedOn w:val="Normal"/>
    <w:link w:val="BodyTextChar"/>
    <w:rsid w:val="008C490A"/>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rsid w:val="008C490A"/>
    <w:rPr>
      <w:rFonts w:ascii="Arial" w:eastAsia="Times New Roman" w:hAnsi="Arial"/>
      <w:sz w:val="24"/>
      <w:szCs w:val="20"/>
    </w:rPr>
  </w:style>
  <w:style w:type="paragraph" w:styleId="BodyText3">
    <w:name w:val="Body Text 3"/>
    <w:basedOn w:val="Normal"/>
    <w:link w:val="BodyText3Char"/>
    <w:rsid w:val="008C490A"/>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8C490A"/>
    <w:rPr>
      <w:rFonts w:ascii="Arial" w:eastAsia="Times New Roman" w:hAnsi="Arial"/>
      <w:sz w:val="16"/>
      <w:szCs w:val="16"/>
    </w:rPr>
  </w:style>
  <w:style w:type="character" w:styleId="CommentReference">
    <w:name w:val="annotation reference"/>
    <w:basedOn w:val="DefaultParagraphFont"/>
    <w:uiPriority w:val="99"/>
    <w:semiHidden/>
    <w:unhideWhenUsed/>
    <w:rsid w:val="00485247"/>
    <w:rPr>
      <w:sz w:val="16"/>
      <w:szCs w:val="16"/>
    </w:rPr>
  </w:style>
  <w:style w:type="paragraph" w:styleId="CommentText">
    <w:name w:val="annotation text"/>
    <w:basedOn w:val="Normal"/>
    <w:link w:val="CommentTextChar"/>
    <w:uiPriority w:val="99"/>
    <w:semiHidden/>
    <w:unhideWhenUsed/>
    <w:rsid w:val="00485247"/>
    <w:pPr>
      <w:spacing w:line="240" w:lineRule="auto"/>
    </w:pPr>
    <w:rPr>
      <w:sz w:val="20"/>
      <w:szCs w:val="20"/>
    </w:rPr>
  </w:style>
  <w:style w:type="character" w:customStyle="1" w:styleId="CommentTextChar">
    <w:name w:val="Comment Text Char"/>
    <w:basedOn w:val="DefaultParagraphFont"/>
    <w:link w:val="CommentText"/>
    <w:uiPriority w:val="99"/>
    <w:semiHidden/>
    <w:rsid w:val="00485247"/>
    <w:rPr>
      <w:sz w:val="20"/>
      <w:szCs w:val="20"/>
    </w:rPr>
  </w:style>
  <w:style w:type="paragraph" w:styleId="CommentSubject">
    <w:name w:val="annotation subject"/>
    <w:basedOn w:val="CommentText"/>
    <w:next w:val="CommentText"/>
    <w:link w:val="CommentSubjectChar"/>
    <w:uiPriority w:val="99"/>
    <w:semiHidden/>
    <w:unhideWhenUsed/>
    <w:rsid w:val="00485247"/>
    <w:rPr>
      <w:b/>
      <w:bCs/>
    </w:rPr>
  </w:style>
  <w:style w:type="character" w:customStyle="1" w:styleId="CommentSubjectChar">
    <w:name w:val="Comment Subject Char"/>
    <w:basedOn w:val="CommentTextChar"/>
    <w:link w:val="CommentSubject"/>
    <w:uiPriority w:val="99"/>
    <w:semiHidden/>
    <w:rsid w:val="00485247"/>
    <w:rPr>
      <w:b/>
      <w:bCs/>
      <w:sz w:val="20"/>
      <w:szCs w:val="20"/>
    </w:rPr>
  </w:style>
  <w:style w:type="numbering" w:customStyle="1" w:styleId="Numberedlist1">
    <w:name w:val="Numbered list1"/>
    <w:uiPriority w:val="99"/>
    <w:rsid w:val="007B32D2"/>
    <w:pPr>
      <w:numPr>
        <w:numId w:val="2"/>
      </w:numPr>
    </w:pPr>
  </w:style>
  <w:style w:type="character" w:styleId="UnresolvedMention">
    <w:name w:val="Unresolved Mention"/>
    <w:basedOn w:val="DefaultParagraphFont"/>
    <w:uiPriority w:val="99"/>
    <w:semiHidden/>
    <w:unhideWhenUsed/>
    <w:rsid w:val="00134DE9"/>
    <w:rPr>
      <w:color w:val="808080"/>
      <w:shd w:val="clear" w:color="auto" w:fill="E6E6E6"/>
    </w:rPr>
  </w:style>
  <w:style w:type="character" w:customStyle="1" w:styleId="Heading1Char">
    <w:name w:val="Heading 1 Char"/>
    <w:basedOn w:val="DefaultParagraphFont"/>
    <w:link w:val="Heading1"/>
    <w:rsid w:val="009D6A7F"/>
    <w:rPr>
      <w:rFonts w:ascii="Arial" w:eastAsia="Times" w:hAnsi="Arial"/>
      <w:b/>
      <w:sz w:val="24"/>
      <w:szCs w:val="20"/>
    </w:rPr>
  </w:style>
  <w:style w:type="character" w:customStyle="1" w:styleId="Heading2Char">
    <w:name w:val="Heading 2 Char"/>
    <w:basedOn w:val="DefaultParagraphFont"/>
    <w:link w:val="Heading2"/>
    <w:rsid w:val="009D6A7F"/>
    <w:rPr>
      <w:rFonts w:ascii="Arial" w:eastAsia="Times New Roman" w:hAnsi="Arial" w:cs="Arial"/>
      <w:b/>
      <w:bCs/>
      <w:i/>
      <w:iCs/>
      <w:sz w:val="28"/>
      <w:szCs w:val="28"/>
    </w:rPr>
  </w:style>
  <w:style w:type="paragraph" w:styleId="NormalWeb">
    <w:name w:val="Normal (Web)"/>
    <w:basedOn w:val="Normal"/>
    <w:rsid w:val="009D6A7F"/>
    <w:pPr>
      <w:spacing w:before="100" w:beforeAutospacing="1" w:after="100" w:afterAutospacing="1" w:line="240" w:lineRule="auto"/>
    </w:pPr>
    <w:rPr>
      <w:rFonts w:ascii="Times New Roman" w:eastAsia="Times New Roman" w:hAnsi="Times New Roman"/>
      <w:sz w:val="24"/>
      <w:szCs w:val="20"/>
    </w:rPr>
  </w:style>
  <w:style w:type="table" w:customStyle="1" w:styleId="TableGrid1">
    <w:name w:val="Table Grid1"/>
    <w:basedOn w:val="TableNormal"/>
    <w:next w:val="TableGrid"/>
    <w:uiPriority w:val="59"/>
    <w:rsid w:val="003F2C1C"/>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2C1C"/>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2C1C"/>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F2C1C"/>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58D1"/>
    <w:pPr>
      <w:spacing w:after="0" w:line="240" w:lineRule="auto"/>
    </w:pPr>
  </w:style>
  <w:style w:type="numbering" w:customStyle="1" w:styleId="NoList2">
    <w:name w:val="No List2"/>
    <w:next w:val="NoList"/>
    <w:uiPriority w:val="99"/>
    <w:semiHidden/>
    <w:unhideWhenUsed/>
    <w:rsid w:val="003D6976"/>
  </w:style>
  <w:style w:type="table" w:customStyle="1" w:styleId="TableGrid5">
    <w:name w:val="Table Grid5"/>
    <w:basedOn w:val="TableNormal"/>
    <w:next w:val="TableGrid"/>
    <w:uiPriority w:val="59"/>
    <w:rsid w:val="003D6976"/>
    <w:pPr>
      <w:spacing w:after="0" w:line="240" w:lineRule="auto"/>
    </w:pPr>
    <w:rPr>
      <w:rFonts w:ascii="Arial" w:eastAsia="Arial" w:hAnsi="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676B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2425">
      <w:bodyDiv w:val="1"/>
      <w:marLeft w:val="0"/>
      <w:marRight w:val="0"/>
      <w:marTop w:val="0"/>
      <w:marBottom w:val="0"/>
      <w:divBdr>
        <w:top w:val="none" w:sz="0" w:space="0" w:color="auto"/>
        <w:left w:val="none" w:sz="0" w:space="0" w:color="auto"/>
        <w:bottom w:val="none" w:sz="0" w:space="0" w:color="auto"/>
        <w:right w:val="none" w:sz="0" w:space="0" w:color="auto"/>
      </w:divBdr>
    </w:div>
    <w:div w:id="20672238">
      <w:bodyDiv w:val="1"/>
      <w:marLeft w:val="0"/>
      <w:marRight w:val="0"/>
      <w:marTop w:val="0"/>
      <w:marBottom w:val="0"/>
      <w:divBdr>
        <w:top w:val="none" w:sz="0" w:space="0" w:color="auto"/>
        <w:left w:val="none" w:sz="0" w:space="0" w:color="auto"/>
        <w:bottom w:val="none" w:sz="0" w:space="0" w:color="auto"/>
        <w:right w:val="none" w:sz="0" w:space="0" w:color="auto"/>
      </w:divBdr>
    </w:div>
    <w:div w:id="34283150">
      <w:bodyDiv w:val="1"/>
      <w:marLeft w:val="0"/>
      <w:marRight w:val="0"/>
      <w:marTop w:val="0"/>
      <w:marBottom w:val="0"/>
      <w:divBdr>
        <w:top w:val="none" w:sz="0" w:space="0" w:color="auto"/>
        <w:left w:val="none" w:sz="0" w:space="0" w:color="auto"/>
        <w:bottom w:val="none" w:sz="0" w:space="0" w:color="auto"/>
        <w:right w:val="none" w:sz="0" w:space="0" w:color="auto"/>
      </w:divBdr>
    </w:div>
    <w:div w:id="43740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12" ma:contentTypeDescription="Create a new document." ma:contentTypeScope="" ma:versionID="e94efc818a1819b145abaed40075957e">
  <xsd:schema xmlns:xsd="http://www.w3.org/2001/XMLSchema" xmlns:xs="http://www.w3.org/2001/XMLSchema" xmlns:p="http://schemas.microsoft.com/office/2006/metadata/properties" xmlns:ns2="40a54eaa-120d-4675-bcdb-d5f6a12eedcc" xmlns:ns3="421686d0-81fa-4b9f-a044-762c18e51f7b" targetNamespace="http://schemas.microsoft.com/office/2006/metadata/properties" ma:root="true" ma:fieldsID="16e4791cfe284ca68ef9a8aaa479f6d7" ns2:_="" ns3:_="">
    <xsd:import namespace="40a54eaa-120d-4675-bcdb-d5f6a12eedcc"/>
    <xsd:import namespace="421686d0-81fa-4b9f-a044-762c18e51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628F-6E2C-4FE4-A960-1CE644B0F65D}">
  <ds:schemaRefs>
    <ds:schemaRef ds:uri="http://schemas.microsoft.com/office/2006/documentManagement/types"/>
    <ds:schemaRef ds:uri="http://schemas.microsoft.com/office/infopath/2007/PartnerControls"/>
    <ds:schemaRef ds:uri="40a54eaa-120d-4675-bcdb-d5f6a12eedcc"/>
    <ds:schemaRef ds:uri="http://purl.org/dc/elements/1.1/"/>
    <ds:schemaRef ds:uri="http://schemas.microsoft.com/office/2006/metadata/properties"/>
    <ds:schemaRef ds:uri="http://purl.org/dc/terms/"/>
    <ds:schemaRef ds:uri="http://schemas.openxmlformats.org/package/2006/metadata/core-properties"/>
    <ds:schemaRef ds:uri="421686d0-81fa-4b9f-a044-762c18e51f7b"/>
    <ds:schemaRef ds:uri="http://www.w3.org/XML/1998/namespace"/>
    <ds:schemaRef ds:uri="http://purl.org/dc/dcmitype/"/>
  </ds:schemaRefs>
</ds:datastoreItem>
</file>

<file path=customXml/itemProps2.xml><?xml version="1.0" encoding="utf-8"?>
<ds:datastoreItem xmlns:ds="http://schemas.openxmlformats.org/officeDocument/2006/customXml" ds:itemID="{C9297C2E-E4E3-4DFA-815D-E2313D88F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1258D-49F3-4AB3-A2BB-59EA6DBA2D7D}">
  <ds:schemaRefs>
    <ds:schemaRef ds:uri="http://schemas.microsoft.com/sharepoint/v3/contenttype/forms"/>
  </ds:schemaRefs>
</ds:datastoreItem>
</file>

<file path=customXml/itemProps4.xml><?xml version="1.0" encoding="utf-8"?>
<ds:datastoreItem xmlns:ds="http://schemas.openxmlformats.org/officeDocument/2006/customXml" ds:itemID="{8F384040-D66B-4458-835C-606E85ED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OEVOSA 2018</vt:lpstr>
    </vt:vector>
  </TitlesOfParts>
  <Company>Devon County Council</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OEVOSA 2018</dc:title>
  <dc:creator>gibb3283</dc:creator>
  <cp:lastModifiedBy>Suzannah Chapman</cp:lastModifiedBy>
  <cp:revision>2</cp:revision>
  <cp:lastPrinted>2018-11-21T16:06:00Z</cp:lastPrinted>
  <dcterms:created xsi:type="dcterms:W3CDTF">2022-10-19T13:24:00Z</dcterms:created>
  <dcterms:modified xsi:type="dcterms:W3CDTF">2022-10-19T13:24:00Z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