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A672B" w14:textId="3476F213" w:rsidR="009F76AD" w:rsidRPr="002C6112" w:rsidRDefault="009F76AD" w:rsidP="009F76AD">
      <w:pPr>
        <w:rPr>
          <w:color w:val="auto"/>
        </w:rPr>
      </w:pPr>
      <w:r w:rsidRPr="002C6112">
        <w:rPr>
          <w:color w:val="auto"/>
        </w:rPr>
        <w:t xml:space="preserve">St </w:t>
      </w:r>
      <w:r w:rsidR="008B7955" w:rsidRPr="002C6112">
        <w:rPr>
          <w:color w:val="auto"/>
        </w:rPr>
        <w:t>Mary’s will</w:t>
      </w:r>
      <w:r w:rsidRPr="002C6112">
        <w:rPr>
          <w:color w:val="auto"/>
        </w:rPr>
        <w:t xml:space="preserve"> not give your child medicine unless you complete and sign this form.</w:t>
      </w:r>
    </w:p>
    <w:p w14:paraId="5EE4B94E" w14:textId="77777777" w:rsidR="009F76AD" w:rsidRPr="002C6112" w:rsidRDefault="009F76AD" w:rsidP="009F76AD">
      <w:pPr>
        <w:spacing w:after="0" w:line="240" w:lineRule="auto"/>
        <w:rPr>
          <w:rFonts w:cs="Arial"/>
          <w:color w:val="auto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2C6112" w:rsidRPr="002C6112" w14:paraId="0E748DD1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6A836F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411FF9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FA937B4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715628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02FE19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DAB616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83BE3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6E61C3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FC1791D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CAC145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65357B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178EFEF7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5027AC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C75BFC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489DDD5C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2A0EDF08" w14:textId="2A20D526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5E198FFA" w14:textId="77777777" w:rsidTr="00874695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3D80107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</w:p>
          <w:p w14:paraId="70AC4554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2C6112">
              <w:rPr>
                <w:rFonts w:cs="Arial"/>
                <w:b/>
                <w:bCs/>
                <w:color w:val="auto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EC94EA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2C6112" w:rsidRPr="002C6112" w14:paraId="3D6AC0D5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B541CA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Name/type of medicine</w:t>
            </w:r>
          </w:p>
          <w:p w14:paraId="65A99F4C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i/>
                <w:iCs/>
                <w:color w:val="auto"/>
              </w:rPr>
            </w:pPr>
            <w:r w:rsidRPr="002C6112">
              <w:rPr>
                <w:rFonts w:cs="Arial"/>
                <w:i/>
                <w:iCs/>
                <w:color w:val="auto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511A4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F58BE50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748272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BD2BCC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462FE3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A7FE32" w14:textId="77777777" w:rsidR="009F76AD" w:rsidRPr="002C6112" w:rsidRDefault="009F76AD" w:rsidP="008746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CF78C4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DC49633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89C4FF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87C9BA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125764D9" w14:textId="6B41E1FE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5180BE9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C2F34D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FCA379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5C3005A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8DB0E7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702501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24C85DCB" w14:textId="4952D988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61602E01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F13ABD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01650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0567276D" w14:textId="0B484EBD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2A40B78C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A25494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Self-administration – y/n</w:t>
            </w:r>
          </w:p>
          <w:p w14:paraId="41D1B90D" w14:textId="0EFD51B8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C3F46A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7E6D2E9C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25B4F5A6" w14:textId="33848849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18D5C198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CE5253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992DE6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77489C70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7938F32B" w14:textId="6882A6DF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378F8622" w14:textId="77777777" w:rsidTr="00874695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5B709931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2C6112">
              <w:rPr>
                <w:rFonts w:cs="Arial"/>
                <w:b/>
                <w:bCs/>
                <w:color w:val="auto"/>
              </w:rPr>
              <w:t>NB: Medicines must be in the original container as dispensed by the pharmacy</w:t>
            </w:r>
          </w:p>
          <w:p w14:paraId="09B1D6C1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</w:p>
          <w:p w14:paraId="06885773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2C6112">
              <w:rPr>
                <w:rFonts w:cs="Arial"/>
                <w:b/>
                <w:bCs/>
                <w:color w:val="auto"/>
              </w:rPr>
              <w:t>Contact Details</w:t>
            </w:r>
          </w:p>
        </w:tc>
      </w:tr>
      <w:tr w:rsidR="002C6112" w:rsidRPr="002C6112" w14:paraId="5A2B7BB7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199867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F856E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677C1019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360F78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FC4F54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6F9D8044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826CF8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9B306D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2C6112" w:rsidRPr="002C6112" w14:paraId="7624442D" w14:textId="77777777" w:rsidTr="00874695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4E932A" w14:textId="77777777" w:rsidR="009F76AD" w:rsidRPr="002C6112" w:rsidRDefault="009F76AD" w:rsidP="00874695">
            <w:pPr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15BE32" w14:textId="77777777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1AE26BB1" w14:textId="778B0C51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  <w:p w14:paraId="49705972" w14:textId="452E438E" w:rsidR="009F76AD" w:rsidRPr="002C6112" w:rsidRDefault="009F76AD" w:rsidP="008746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14:paraId="393EB4B0" w14:textId="4827440E" w:rsidR="009F76AD" w:rsidRPr="002C6112" w:rsidRDefault="009F76AD" w:rsidP="009F76AD">
      <w:pPr>
        <w:spacing w:after="0" w:line="240" w:lineRule="auto"/>
        <w:rPr>
          <w:rFonts w:cs="Arial"/>
          <w:color w:val="auto"/>
        </w:rPr>
      </w:pPr>
    </w:p>
    <w:p w14:paraId="256A9AA3" w14:textId="2A22108A" w:rsidR="008B7955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color w:val="auto"/>
        </w:rPr>
        <w:t xml:space="preserve">Please tick and sign </w:t>
      </w:r>
      <w:proofErr w:type="gramStart"/>
      <w:r w:rsidRPr="002C6112">
        <w:rPr>
          <w:rFonts w:cs="Arial"/>
          <w:color w:val="auto"/>
        </w:rPr>
        <w:t>below:-</w:t>
      </w:r>
      <w:proofErr w:type="gramEnd"/>
    </w:p>
    <w:p w14:paraId="5E80E99B" w14:textId="77777777" w:rsidR="008B7955" w:rsidRPr="002C6112" w:rsidRDefault="008B7955" w:rsidP="009F76AD">
      <w:pPr>
        <w:spacing w:after="0" w:line="240" w:lineRule="auto"/>
        <w:rPr>
          <w:rFonts w:cs="Arial"/>
          <w:color w:val="auto"/>
        </w:rPr>
      </w:pPr>
    </w:p>
    <w:p w14:paraId="50DAD12D" w14:textId="09B190AF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A8015" wp14:editId="1B307C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04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F5C2A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80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18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" fillcolor="window" strokeweight=".5pt">
                <v:textbox>
                  <w:txbxContent>
                    <w:p w14:paraId="53DF5C2A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="009F76AD" w:rsidRPr="002C6112">
        <w:rPr>
          <w:rFonts w:cs="Arial"/>
          <w:color w:val="auto"/>
        </w:rPr>
        <w:t xml:space="preserve">I will </w:t>
      </w:r>
      <w:r w:rsidRPr="002C6112">
        <w:rPr>
          <w:rFonts w:cs="Arial"/>
          <w:color w:val="auto"/>
        </w:rPr>
        <w:tab/>
        <w:t xml:space="preserve">I will </w:t>
      </w:r>
      <w:r w:rsidR="009F76AD" w:rsidRPr="002C6112">
        <w:rPr>
          <w:rFonts w:cs="Arial"/>
          <w:color w:val="auto"/>
        </w:rPr>
        <w:t>deliver medicine to the school office</w:t>
      </w:r>
      <w:r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</w:p>
    <w:p w14:paraId="6501D731" w14:textId="722930BE" w:rsidR="009F76AD" w:rsidRPr="002C6112" w:rsidRDefault="009F76AD" w:rsidP="009F76AD">
      <w:pPr>
        <w:spacing w:after="0" w:line="240" w:lineRule="auto"/>
        <w:rPr>
          <w:rFonts w:cs="Arial"/>
          <w:color w:val="auto"/>
        </w:rPr>
      </w:pPr>
    </w:p>
    <w:p w14:paraId="0E7A33C1" w14:textId="64FA31ED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0F0D5" wp14:editId="381400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047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3F571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F0D5" id="Text Box 9" o:spid="_x0000_s1027" type="#_x0000_t202" style="position:absolute;margin-left:0;margin-top:-.05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" fillcolor="window" strokeweight=".5pt">
                <v:textbox>
                  <w:txbxContent>
                    <w:p w14:paraId="2E23F571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="009F76AD" w:rsidRPr="002C6112">
        <w:rPr>
          <w:rFonts w:cs="Arial"/>
          <w:color w:val="auto"/>
        </w:rPr>
        <w:t xml:space="preserve">I will </w:t>
      </w:r>
      <w:r w:rsidRPr="002C6112">
        <w:rPr>
          <w:rFonts w:cs="Arial"/>
          <w:color w:val="auto"/>
        </w:rPr>
        <w:tab/>
        <w:t xml:space="preserve">I will </w:t>
      </w:r>
      <w:r w:rsidR="009F76AD" w:rsidRPr="002C6112">
        <w:rPr>
          <w:rFonts w:cs="Arial"/>
          <w:color w:val="auto"/>
        </w:rPr>
        <w:t xml:space="preserve">make sure all medicine is in date </w:t>
      </w:r>
      <w:r w:rsidR="009F76AD"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  <w:r w:rsidR="009F76AD" w:rsidRPr="002C6112">
        <w:rPr>
          <w:rFonts w:cs="Arial"/>
          <w:color w:val="auto"/>
        </w:rPr>
        <w:tab/>
      </w:r>
    </w:p>
    <w:p w14:paraId="6852254F" w14:textId="6CAA1472" w:rsidR="009F76AD" w:rsidRPr="002C6112" w:rsidRDefault="009F76AD" w:rsidP="009F76AD">
      <w:pPr>
        <w:spacing w:after="0" w:line="240" w:lineRule="auto"/>
        <w:rPr>
          <w:rFonts w:cs="Arial"/>
          <w:color w:val="auto"/>
        </w:rPr>
      </w:pPr>
    </w:p>
    <w:p w14:paraId="5E8CC058" w14:textId="2EBD95A1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40F5E" wp14:editId="009E56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047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3A2EA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0F5E" id="Text Box 11" o:spid="_x0000_s1028" type="#_x0000_t202" style="position:absolute;margin-left:0;margin-top:0;width:18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" fillcolor="window" strokeweight=".5pt">
                <v:textbox>
                  <w:txbxContent>
                    <w:p w14:paraId="7273A2EA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="009F76AD" w:rsidRPr="002C6112">
        <w:rPr>
          <w:rFonts w:cs="Arial"/>
          <w:color w:val="auto"/>
        </w:rPr>
        <w:t xml:space="preserve">I will </w:t>
      </w:r>
      <w:r w:rsidRPr="002C6112">
        <w:rPr>
          <w:rFonts w:cs="Arial"/>
          <w:color w:val="auto"/>
        </w:rPr>
        <w:tab/>
        <w:t xml:space="preserve">I will </w:t>
      </w:r>
      <w:r w:rsidR="009F76AD" w:rsidRPr="002C6112">
        <w:rPr>
          <w:rFonts w:cs="Arial"/>
          <w:color w:val="auto"/>
        </w:rPr>
        <w:t>collect all unused or out of date medicine</w:t>
      </w:r>
      <w:r w:rsidR="009F76AD" w:rsidRPr="002C6112">
        <w:rPr>
          <w:rFonts w:cs="Arial"/>
          <w:color w:val="auto"/>
        </w:rPr>
        <w:tab/>
      </w:r>
      <w:r w:rsidRPr="002C6112">
        <w:rPr>
          <w:rFonts w:cs="Arial"/>
          <w:color w:val="auto"/>
        </w:rPr>
        <w:tab/>
      </w:r>
    </w:p>
    <w:p w14:paraId="4205E766" w14:textId="3EF6A1F4" w:rsidR="009F76AD" w:rsidRPr="002C6112" w:rsidRDefault="008B7955" w:rsidP="009F76AD">
      <w:pPr>
        <w:spacing w:after="0" w:line="240" w:lineRule="auto"/>
        <w:rPr>
          <w:rFonts w:cs="Arial"/>
          <w:color w:val="auto"/>
        </w:rPr>
      </w:pPr>
      <w:r w:rsidRPr="002C6112">
        <w:rPr>
          <w:rFonts w:cs="Arial"/>
          <w:color w:val="auto"/>
        </w:rPr>
        <w:tab/>
      </w:r>
    </w:p>
    <w:p w14:paraId="1D9628B9" w14:textId="7AB52516" w:rsidR="008B7955" w:rsidRPr="002C6112" w:rsidRDefault="008B7955" w:rsidP="009F76AD">
      <w:pPr>
        <w:rPr>
          <w:color w:val="auto"/>
        </w:rPr>
      </w:pPr>
      <w:r w:rsidRPr="002C6112">
        <w:rPr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6EFCC" wp14:editId="575A5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047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202AD" w14:textId="77777777" w:rsidR="008B7955" w:rsidRDefault="008B7955" w:rsidP="008B7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EFCC" id="Text Box 12" o:spid="_x0000_s1029" type="#_x0000_t202" style="position:absolute;margin-left:0;margin-top:0;width:18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" fillcolor="window" strokeweight=".5pt">
                <v:textbox>
                  <w:txbxContent>
                    <w:p w14:paraId="3A2202AD" w14:textId="77777777" w:rsidR="008B7955" w:rsidRDefault="008B7955" w:rsidP="008B7955"/>
                  </w:txbxContent>
                </v:textbox>
              </v:shape>
            </w:pict>
          </mc:Fallback>
        </mc:AlternateContent>
      </w:r>
      <w:r w:rsidRPr="002C6112">
        <w:rPr>
          <w:color w:val="auto"/>
        </w:rPr>
        <w:tab/>
        <w:t>If medicine is held at school I will notify school of any changes</w:t>
      </w:r>
    </w:p>
    <w:p w14:paraId="0BC74DD9" w14:textId="77777777" w:rsidR="008B7955" w:rsidRPr="002C6112" w:rsidRDefault="008B7955" w:rsidP="009F76AD">
      <w:pPr>
        <w:rPr>
          <w:color w:val="auto"/>
        </w:rPr>
      </w:pPr>
    </w:p>
    <w:p w14:paraId="4CF07EFE" w14:textId="7D05C83A" w:rsidR="003E53C8" w:rsidRPr="002C6112" w:rsidRDefault="008B7955" w:rsidP="009F76AD">
      <w:pPr>
        <w:rPr>
          <w:color w:val="auto"/>
        </w:rPr>
      </w:pPr>
      <w:r w:rsidRPr="002C6112">
        <w:rPr>
          <w:color w:val="auto"/>
        </w:rPr>
        <w:t>Signature____________________________________          Date_______________________________________</w:t>
      </w:r>
    </w:p>
    <w:p w14:paraId="13772227" w14:textId="554CE7C1" w:rsidR="002C6112" w:rsidRDefault="002C6112" w:rsidP="002C6112">
      <w:pPr>
        <w:spacing w:after="0" w:line="240" w:lineRule="auto"/>
        <w:rPr>
          <w:rFonts w:cs="Arial"/>
          <w:b/>
          <w:bCs/>
          <w:noProof/>
          <w:color w:val="auto"/>
        </w:rPr>
      </w:pPr>
      <w:r w:rsidRPr="002C6112">
        <w:rPr>
          <w:rFonts w:cs="Arial"/>
          <w:b/>
          <w:bCs/>
          <w:noProof/>
          <w:color w:val="auto"/>
        </w:rPr>
        <w:lastRenderedPageBreak/>
        <w:t xml:space="preserve">Record of medicine administered to an individual child </w:t>
      </w:r>
      <w:r w:rsidR="00923EFF">
        <w:rPr>
          <w:rFonts w:cs="Arial"/>
          <w:b/>
          <w:bCs/>
          <w:noProof/>
          <w:color w:val="auto"/>
        </w:rPr>
        <w:t>(PLEASE COUNTERSIGN</w:t>
      </w:r>
      <w:bookmarkStart w:id="0" w:name="_GoBack"/>
      <w:bookmarkEnd w:id="0"/>
      <w:r w:rsidR="00923EFF">
        <w:rPr>
          <w:rFonts w:cs="Arial"/>
          <w:b/>
          <w:bCs/>
          <w:noProof/>
          <w:color w:val="auto"/>
        </w:rPr>
        <w:t>)</w:t>
      </w:r>
    </w:p>
    <w:p w14:paraId="4E764C7D" w14:textId="77777777" w:rsidR="00923EFF" w:rsidRPr="002C6112" w:rsidRDefault="00923EFF" w:rsidP="002C6112">
      <w:pPr>
        <w:spacing w:after="0" w:line="240" w:lineRule="auto"/>
        <w:rPr>
          <w:rFonts w:cs="Arial"/>
          <w:b/>
          <w:bCs/>
          <w:noProof/>
          <w:color w:val="auto"/>
        </w:rPr>
      </w:pPr>
    </w:p>
    <w:p w14:paraId="5C65E724" w14:textId="77777777" w:rsidR="002C6112" w:rsidRPr="002C6112" w:rsidRDefault="002C6112" w:rsidP="002C6112">
      <w:pPr>
        <w:spacing w:after="0" w:line="240" w:lineRule="auto"/>
        <w:rPr>
          <w:rFonts w:cs="Arial"/>
          <w:color w:val="auto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C6112" w:rsidRPr="002C6112" w14:paraId="2635B796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613A0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FBF23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88E3E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9B00C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9F4E3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B4887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E3716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825D2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3C67D3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67EE8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2C6112" w:rsidRPr="002C6112" w14:paraId="7B41E5F5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D0BE78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27FEA6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610649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3B128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530E9F8A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FD4F4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394C5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17155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D57C4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34754C1C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0B5DDA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C7A8B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95F432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C609DD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10F1853B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2CCF9" w14:textId="17224600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3E604C" w14:textId="77777777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01168E" w14:textId="77777777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CB2259" w14:textId="77777777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13BF91F8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01AFBB" w14:textId="1F634D59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Countersigned by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BF7001" w14:textId="77777777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388C64" w14:textId="77777777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6E8A62" w14:textId="77777777" w:rsidR="00923EFF" w:rsidRPr="002C6112" w:rsidRDefault="00923EFF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2C6112" w:rsidRPr="002C6112" w14:paraId="426D50EB" w14:textId="77777777" w:rsidTr="00874695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F5AC6F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E4E521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3715C7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4B57A0" w14:textId="77777777" w:rsidR="002C6112" w:rsidRPr="002C6112" w:rsidRDefault="002C6112" w:rsidP="00874695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14:paraId="1B0C0D54" w14:textId="7755342C" w:rsidR="002C6112" w:rsidRDefault="002C6112" w:rsidP="003E53C8">
      <w:pPr>
        <w:spacing w:after="160" w:line="259" w:lineRule="auto"/>
        <w:rPr>
          <w:color w:val="auto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923EFF" w:rsidRPr="002C6112" w14:paraId="558FF23B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DE6846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531FA5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F1CB17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091C81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97511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0F8D9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8B63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3292AA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31548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84B7E7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923EFF" w:rsidRPr="002C6112" w14:paraId="10F65644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CAF0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E47BF6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7457F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5FA980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56E49370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581C1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3B3AD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4DD7D8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5E7614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76C6E588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F9160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CF5C1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0DC69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89351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3F1BD731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0905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8F004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0B4C83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82FC74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41A45A54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B3F9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Countersigned by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63D7C0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58D4A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E3579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21162918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2A28D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EE37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19B1C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C74105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14:paraId="6A33541C" w14:textId="77777777" w:rsidR="00923EFF" w:rsidRPr="002C6112" w:rsidRDefault="00923EFF" w:rsidP="00923EFF">
      <w:pPr>
        <w:spacing w:after="160" w:line="259" w:lineRule="auto"/>
        <w:rPr>
          <w:color w:val="auto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923EFF" w:rsidRPr="002C6112" w14:paraId="4C0F8B90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2EA09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D2D82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C4011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F2A09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08C270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18120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8CAD3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09B553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7E2597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74F60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923EFF" w:rsidRPr="002C6112" w14:paraId="05D444AC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69FA6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B88BF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DDC224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6DC966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6C1B6C14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5B1C34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55C6B1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B438E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F9115A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44164337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0E38E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AA80B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19A5C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F8C7C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4FC408E7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1D67DA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25EBF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DB21E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B152D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2B5D1BE9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9656F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Countersigned by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941647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2790FD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F202A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73CAB2A6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047F8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9E301E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A8DE51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5A72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14:paraId="42347394" w14:textId="77777777" w:rsidR="00923EFF" w:rsidRPr="002C6112" w:rsidRDefault="00923EFF" w:rsidP="00923EFF">
      <w:pPr>
        <w:spacing w:after="160" w:line="259" w:lineRule="auto"/>
        <w:rPr>
          <w:color w:val="auto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923EFF" w:rsidRPr="002C6112" w14:paraId="0F7227B0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9E0BF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3E921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788581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A68254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E2898A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C32F5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FD5136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16EA3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color w:val="auto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9E643D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787020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color w:val="auto"/>
              </w:rPr>
            </w:pPr>
          </w:p>
        </w:tc>
      </w:tr>
      <w:tr w:rsidR="00923EFF" w:rsidRPr="002C6112" w14:paraId="22C8C857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6936E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6CC71D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1F7309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8CEF64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0063B644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BA729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CA1107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FBDFA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C1018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465FE742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54009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A8131A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197A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542D6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40F3AE7A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37AEB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37416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D41355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F68FB3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1516F449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9601A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Countersigned by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68A0DB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EFE27A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031E4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923EFF" w:rsidRPr="002C6112" w14:paraId="41DD3A75" w14:textId="77777777" w:rsidTr="004E19E0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A6631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  <w:r w:rsidRPr="002C6112">
              <w:rPr>
                <w:rFonts w:cs="Arial"/>
                <w:color w:val="auto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35647F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5D1382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C244FC" w14:textId="77777777" w:rsidR="00923EFF" w:rsidRPr="002C6112" w:rsidRDefault="00923EFF" w:rsidP="004E19E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14:paraId="5F187C35" w14:textId="77777777" w:rsidR="00923EFF" w:rsidRPr="002C6112" w:rsidRDefault="00923EFF" w:rsidP="00923EFF">
      <w:pPr>
        <w:spacing w:after="160" w:line="259" w:lineRule="auto"/>
        <w:rPr>
          <w:color w:val="auto"/>
        </w:rPr>
      </w:pPr>
    </w:p>
    <w:p w14:paraId="1ABF6DA7" w14:textId="77777777" w:rsidR="00923EFF" w:rsidRPr="002C6112" w:rsidRDefault="00923EFF" w:rsidP="003E53C8">
      <w:pPr>
        <w:spacing w:after="160" w:line="259" w:lineRule="auto"/>
        <w:rPr>
          <w:color w:val="auto"/>
        </w:rPr>
      </w:pPr>
    </w:p>
    <w:sectPr w:rsidR="00923EFF" w:rsidRPr="002C6112" w:rsidSect="005F77EB">
      <w:headerReference w:type="default" r:id="rId7"/>
      <w:footerReference w:type="default" r:id="rId8"/>
      <w:pgSz w:w="11906" w:h="16838"/>
      <w:pgMar w:top="1440" w:right="849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1BE9" w14:textId="77777777" w:rsidR="00D92277" w:rsidRDefault="00D92277" w:rsidP="00D92277">
      <w:pPr>
        <w:spacing w:after="0" w:line="240" w:lineRule="auto"/>
      </w:pPr>
      <w:r>
        <w:separator/>
      </w:r>
    </w:p>
  </w:endnote>
  <w:endnote w:type="continuationSeparator" w:id="0">
    <w:p w14:paraId="3DC51BEA" w14:textId="77777777" w:rsidR="00D92277" w:rsidRDefault="00D92277" w:rsidP="00D9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F812" w14:textId="77777777" w:rsidR="001D6ADB" w:rsidRDefault="001D6ADB">
    <w:pPr>
      <w:pStyle w:val="Footer"/>
      <w:rPr>
        <w:color w:val="5B9BD5" w:themeColor="accent1"/>
      </w:rPr>
    </w:pPr>
  </w:p>
  <w:p w14:paraId="6F9494AC" w14:textId="77777777" w:rsidR="001D6ADB" w:rsidRDefault="001D6ADB">
    <w:pPr>
      <w:pStyle w:val="Footer"/>
      <w:rPr>
        <w:color w:val="5B9BD5" w:themeColor="accent1"/>
      </w:rPr>
    </w:pPr>
  </w:p>
  <w:p w14:paraId="3DC51BF5" w14:textId="334B3CC8" w:rsidR="00D92277" w:rsidRPr="001D6ADB" w:rsidRDefault="001D6ADB">
    <w:pPr>
      <w:pStyle w:val="Footer"/>
      <w:rPr>
        <w:color w:val="5B9BD5" w:themeColor="accent1"/>
      </w:rPr>
    </w:pPr>
    <w:r w:rsidRPr="001D6ADB">
      <w:rPr>
        <w:color w:val="5B9BD5" w:themeColor="accent1"/>
      </w:rPr>
      <w:t xml:space="preserve">Mongleath Road, Falmouth, Cornwall, TR11 4PW T:01326 314540 </w:t>
    </w:r>
    <w:proofErr w:type="gramStart"/>
    <w:r w:rsidRPr="001D6ADB">
      <w:rPr>
        <w:color w:val="5B9BD5" w:themeColor="accent1"/>
      </w:rPr>
      <w:t>E:</w:t>
    </w:r>
    <w:r w:rsidR="006A7F77">
      <w:rPr>
        <w:color w:val="5B9BD5" w:themeColor="accent1"/>
      </w:rPr>
      <w:t>administrator</w:t>
    </w:r>
    <w:r w:rsidRPr="001D6ADB">
      <w:rPr>
        <w:color w:val="5B9BD5" w:themeColor="accent1"/>
      </w:rPr>
      <w:t>@st-marys-fal.cornwall.sch.uk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1BE7" w14:textId="77777777" w:rsidR="00D92277" w:rsidRDefault="00D92277" w:rsidP="00D92277">
      <w:pPr>
        <w:spacing w:after="0" w:line="240" w:lineRule="auto"/>
      </w:pPr>
      <w:r>
        <w:separator/>
      </w:r>
    </w:p>
  </w:footnote>
  <w:footnote w:type="continuationSeparator" w:id="0">
    <w:p w14:paraId="3DC51BE8" w14:textId="77777777" w:rsidR="00D92277" w:rsidRDefault="00D92277" w:rsidP="00D9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1BF2" w14:textId="64C1B2AA" w:rsidR="003779DA" w:rsidRDefault="008D5512" w:rsidP="006F7F6D">
    <w:pPr>
      <w:spacing w:after="100" w:afterAutospacing="1" w:line="240" w:lineRule="auto"/>
      <w:rPr>
        <w:sz w:val="28"/>
        <w:szCs w:val="24"/>
      </w:rPr>
    </w:pPr>
    <w:r>
      <w:rPr>
        <w:b/>
        <w:bCs/>
        <w:noProof/>
        <w:sz w:val="52"/>
        <w:szCs w:val="52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DC51BFA" wp14:editId="2BE24271">
              <wp:simplePos x="0" y="0"/>
              <wp:positionH relativeFrom="column">
                <wp:posOffset>3152140</wp:posOffset>
              </wp:positionH>
              <wp:positionV relativeFrom="paragraph">
                <wp:posOffset>310515</wp:posOffset>
              </wp:positionV>
              <wp:extent cx="2914650" cy="16802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C51C0E" w14:textId="77777777" w:rsidR="008D5512" w:rsidRDefault="008D5512" w:rsidP="008D5512">
                          <w:pPr>
                            <w:widowControl w:val="0"/>
                            <w:spacing w:after="0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  <w:p w14:paraId="3DC51C18" w14:textId="77777777" w:rsidR="008D5512" w:rsidRDefault="008D5512" w:rsidP="008D5512">
                          <w:pPr>
                            <w:widowControl w:val="0"/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DC51C19" w14:textId="77777777" w:rsidR="008D5512" w:rsidRDefault="008D5512" w:rsidP="008D551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3DC51C1A" w14:textId="77777777" w:rsidR="008D5512" w:rsidRDefault="008D5512" w:rsidP="008D551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3DC51C1B" w14:textId="77777777" w:rsidR="008D5512" w:rsidRDefault="008D5512" w:rsidP="008D5512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3DC51C1C" w14:textId="77777777" w:rsidR="008D5512" w:rsidRDefault="008D5512" w:rsidP="008D5512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1B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48.2pt;margin-top:24.45pt;width:229.5pt;height:13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" filled="f" stroked="f" insetpen="t">
              <v:textbox inset="2.88pt,2.88pt,2.88pt,2.88pt">
                <w:txbxContent>
                  <w:p w14:paraId="3DC51C0E" w14:textId="77777777" w:rsidR="008D5512" w:rsidRDefault="008D5512" w:rsidP="008D5512">
                    <w:pPr>
                      <w:widowControl w:val="0"/>
                      <w:spacing w:after="0"/>
                      <w:rPr>
                        <w:color w:val="0070C0"/>
                        <w:sz w:val="16"/>
                        <w:szCs w:val="16"/>
                      </w:rPr>
                    </w:pPr>
                  </w:p>
                  <w:p w14:paraId="3DC51C18" w14:textId="77777777" w:rsidR="008D5512" w:rsidRDefault="008D5512" w:rsidP="008D5512">
                    <w:pPr>
                      <w:widowControl w:val="0"/>
                      <w:spacing w:after="0"/>
                      <w:rPr>
                        <w:sz w:val="14"/>
                        <w:szCs w:val="14"/>
                      </w:rPr>
                    </w:pPr>
                  </w:p>
                  <w:p w14:paraId="3DC51C19" w14:textId="77777777" w:rsidR="008D5512" w:rsidRDefault="008D5512" w:rsidP="008D5512">
                    <w:pPr>
                      <w:widowControl w:val="0"/>
                    </w:pPr>
                    <w:r>
                      <w:t> </w:t>
                    </w:r>
                  </w:p>
                  <w:p w14:paraId="3DC51C1A" w14:textId="77777777" w:rsidR="008D5512" w:rsidRDefault="008D5512" w:rsidP="008D5512">
                    <w:pPr>
                      <w:widowControl w:val="0"/>
                    </w:pPr>
                    <w:r>
                      <w:t> </w:t>
                    </w:r>
                  </w:p>
                  <w:p w14:paraId="3DC51C1B" w14:textId="77777777" w:rsidR="008D5512" w:rsidRDefault="008D5512" w:rsidP="008D5512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3DC51C1C" w14:textId="77777777" w:rsidR="008D5512" w:rsidRDefault="008D5512" w:rsidP="008D5512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Pr="00211EEB">
      <w:rPr>
        <w:rFonts w:ascii="Comic Sans MS" w:hAnsi="Comic Sans MS"/>
        <w:b/>
        <w:noProof/>
        <w:sz w:val="28"/>
        <w:szCs w:val="28"/>
      </w:rPr>
      <w:drawing>
        <wp:inline distT="0" distB="0" distL="0" distR="0" wp14:anchorId="3DC51BFC" wp14:editId="1302FE0A">
          <wp:extent cx="931177" cy="478172"/>
          <wp:effectExtent l="0" t="0" r="2540" b="0"/>
          <wp:docPr id="13" name="Picture 1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189" cy="4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951E" w14:textId="665C685B" w:rsidR="00913F28" w:rsidRPr="00913F28" w:rsidRDefault="00913F28" w:rsidP="00913F28">
    <w:pPr>
      <w:rPr>
        <w:rFonts w:asciiTheme="minorHAnsi" w:hAnsiTheme="minorHAnsi" w:cstheme="minorHAnsi"/>
        <w:b/>
        <w:bCs/>
        <w:color w:val="5B9BD5" w:themeColor="accent1"/>
        <w:sz w:val="28"/>
        <w:szCs w:val="28"/>
      </w:rPr>
    </w:pPr>
    <w:r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>P</w:t>
    </w:r>
    <w:r w:rsidR="009F76AD"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>arental agreement for school to administer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BF"/>
    <w:rsid w:val="000E6A0F"/>
    <w:rsid w:val="001121D2"/>
    <w:rsid w:val="00185C8E"/>
    <w:rsid w:val="001D6ADB"/>
    <w:rsid w:val="00211BF7"/>
    <w:rsid w:val="002419D3"/>
    <w:rsid w:val="002C6112"/>
    <w:rsid w:val="00302899"/>
    <w:rsid w:val="003779DA"/>
    <w:rsid w:val="003C6549"/>
    <w:rsid w:val="003E53C8"/>
    <w:rsid w:val="00475B8E"/>
    <w:rsid w:val="0049110A"/>
    <w:rsid w:val="005C64B9"/>
    <w:rsid w:val="005E19D8"/>
    <w:rsid w:val="005F77EB"/>
    <w:rsid w:val="006A7F77"/>
    <w:rsid w:val="006D1FD0"/>
    <w:rsid w:val="006F7F6D"/>
    <w:rsid w:val="00720A6A"/>
    <w:rsid w:val="00723535"/>
    <w:rsid w:val="00730AC5"/>
    <w:rsid w:val="007378FD"/>
    <w:rsid w:val="0076548A"/>
    <w:rsid w:val="007F75DB"/>
    <w:rsid w:val="00803BBF"/>
    <w:rsid w:val="008879A6"/>
    <w:rsid w:val="008B7955"/>
    <w:rsid w:val="008D5512"/>
    <w:rsid w:val="008F779D"/>
    <w:rsid w:val="00913F28"/>
    <w:rsid w:val="00923EFF"/>
    <w:rsid w:val="009908AF"/>
    <w:rsid w:val="009F76AD"/>
    <w:rsid w:val="00A42C10"/>
    <w:rsid w:val="00A85CB5"/>
    <w:rsid w:val="00AA28FD"/>
    <w:rsid w:val="00AE0FDC"/>
    <w:rsid w:val="00AE1026"/>
    <w:rsid w:val="00B009D4"/>
    <w:rsid w:val="00B14899"/>
    <w:rsid w:val="00BA3F5F"/>
    <w:rsid w:val="00C52B31"/>
    <w:rsid w:val="00CA3584"/>
    <w:rsid w:val="00D61D3E"/>
    <w:rsid w:val="00D92277"/>
    <w:rsid w:val="00DA7775"/>
    <w:rsid w:val="00E454FC"/>
    <w:rsid w:val="00ED091F"/>
    <w:rsid w:val="00F645CB"/>
    <w:rsid w:val="00F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DC51BE6"/>
  <w15:docId w15:val="{82424714-F2C3-47F5-9510-523996DE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BBF"/>
    <w:pPr>
      <w:spacing w:after="200" w:line="276" w:lineRule="auto"/>
    </w:pPr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8F779D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77"/>
    <w:rPr>
      <w:rFonts w:ascii="Tahoma" w:eastAsia="Calibri" w:hAnsi="Tahoma" w:cs="Tahoma"/>
      <w:color w:val="008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F779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77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779D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79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121D2"/>
    <w:pPr>
      <w:spacing w:after="0" w:line="240" w:lineRule="auto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C307-4F43-4E7E-BE86-48A9C5BF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Pipkin</dc:creator>
  <cp:lastModifiedBy>Suzannah Chapman</cp:lastModifiedBy>
  <cp:revision>2</cp:revision>
  <cp:lastPrinted>2023-02-01T17:51:00Z</cp:lastPrinted>
  <dcterms:created xsi:type="dcterms:W3CDTF">2023-10-17T09:53:00Z</dcterms:created>
  <dcterms:modified xsi:type="dcterms:W3CDTF">2023-10-17T09:53:00Z</dcterms:modified>
</cp:coreProperties>
</file>