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CD" w:rsidRPr="00290B69" w:rsidRDefault="00CF1ECD" w:rsidP="00CF1ECD">
      <w:pPr>
        <w:jc w:val="center"/>
        <w:rPr>
          <w:b/>
          <w:sz w:val="28"/>
          <w:szCs w:val="28"/>
        </w:rPr>
      </w:pPr>
      <w:r w:rsidRPr="00290B69">
        <w:rPr>
          <w:b/>
          <w:sz w:val="28"/>
          <w:szCs w:val="28"/>
        </w:rPr>
        <w:t>Spelling List – Reception (phase 2)</w:t>
      </w:r>
    </w:p>
    <w:p w:rsidR="00CF1ECD" w:rsidRDefault="00CF1ECD" w:rsidP="00CF1EC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203"/>
        <w:gridCol w:w="1260"/>
        <w:gridCol w:w="900"/>
        <w:gridCol w:w="1750"/>
        <w:gridCol w:w="1310"/>
        <w:gridCol w:w="1080"/>
        <w:gridCol w:w="1260"/>
      </w:tblGrid>
      <w:tr w:rsidR="00CF1ECD" w:rsidRPr="00B06CD0" w:rsidTr="003A093B">
        <w:tc>
          <w:tcPr>
            <w:tcW w:w="1065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1. ad</w:t>
            </w:r>
          </w:p>
        </w:tc>
        <w:tc>
          <w:tcPr>
            <w:tcW w:w="1203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2.  ag</w:t>
            </w:r>
          </w:p>
        </w:tc>
        <w:tc>
          <w:tcPr>
            <w:tcW w:w="126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3.  am</w:t>
            </w:r>
          </w:p>
        </w:tc>
        <w:tc>
          <w:tcPr>
            <w:tcW w:w="90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4.  an</w:t>
            </w:r>
          </w:p>
        </w:tc>
        <w:tc>
          <w:tcPr>
            <w:tcW w:w="175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5.  </w:t>
            </w:r>
            <w:proofErr w:type="spellStart"/>
            <w:r w:rsidRPr="00B06CD0">
              <w:rPr>
                <w:b/>
              </w:rPr>
              <w:t>ap</w:t>
            </w:r>
            <w:proofErr w:type="spellEnd"/>
          </w:p>
        </w:tc>
        <w:tc>
          <w:tcPr>
            <w:tcW w:w="131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6.  at</w:t>
            </w:r>
          </w:p>
        </w:tc>
        <w:tc>
          <w:tcPr>
            <w:tcW w:w="108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7.  </w:t>
            </w:r>
            <w:proofErr w:type="spellStart"/>
            <w:r w:rsidRPr="00B06CD0">
              <w:rPr>
                <w:b/>
              </w:rPr>
              <w:t>ut</w:t>
            </w:r>
            <w:proofErr w:type="spellEnd"/>
          </w:p>
        </w:tc>
        <w:tc>
          <w:tcPr>
            <w:tcW w:w="126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8.  c</w:t>
            </w:r>
          </w:p>
        </w:tc>
      </w:tr>
      <w:tr w:rsidR="00CF1ECD" w:rsidTr="003A093B">
        <w:tc>
          <w:tcPr>
            <w:tcW w:w="1065" w:type="dxa"/>
          </w:tcPr>
          <w:p w:rsidR="00CF1ECD" w:rsidRDefault="00CF1ECD" w:rsidP="003A093B">
            <w:r>
              <w:t>bad</w:t>
            </w:r>
          </w:p>
          <w:p w:rsidR="00CF1ECD" w:rsidRDefault="00CF1ECD" w:rsidP="003A093B">
            <w:r>
              <w:t>dad</w:t>
            </w:r>
          </w:p>
          <w:p w:rsidR="00CF1ECD" w:rsidRDefault="00CF1ECD" w:rsidP="003A093B">
            <w:r>
              <w:t>had</w:t>
            </w:r>
          </w:p>
          <w:p w:rsidR="00CF1ECD" w:rsidRDefault="00CF1ECD" w:rsidP="003A093B">
            <w:r>
              <w:t>lad</w:t>
            </w:r>
          </w:p>
          <w:p w:rsidR="00CF1ECD" w:rsidRDefault="00CF1ECD" w:rsidP="003A093B">
            <w:r>
              <w:t>mad</w:t>
            </w:r>
          </w:p>
          <w:p w:rsidR="00CF1ECD" w:rsidRDefault="00CF1ECD" w:rsidP="003A093B">
            <w:r>
              <w:t>pad</w:t>
            </w:r>
          </w:p>
          <w:p w:rsidR="00CF1ECD" w:rsidRDefault="00CF1ECD" w:rsidP="003A093B">
            <w:r>
              <w:t>sad</w:t>
            </w:r>
          </w:p>
          <w:p w:rsidR="00CF1ECD" w:rsidRDefault="00CF1ECD" w:rsidP="003A093B"/>
        </w:tc>
        <w:tc>
          <w:tcPr>
            <w:tcW w:w="1203" w:type="dxa"/>
          </w:tcPr>
          <w:p w:rsidR="00CF1ECD" w:rsidRDefault="00CF1ECD" w:rsidP="003A093B">
            <w:r>
              <w:t>bag</w:t>
            </w:r>
          </w:p>
          <w:p w:rsidR="00CF1ECD" w:rsidRDefault="00CF1ECD" w:rsidP="003A093B">
            <w:r>
              <w:t>gag</w:t>
            </w:r>
          </w:p>
          <w:p w:rsidR="00CF1ECD" w:rsidRDefault="00CF1ECD" w:rsidP="003A093B">
            <w:r>
              <w:t>nag</w:t>
            </w:r>
          </w:p>
          <w:p w:rsidR="00CF1ECD" w:rsidRDefault="00CF1ECD" w:rsidP="003A093B">
            <w:r>
              <w:t>rag</w:t>
            </w:r>
          </w:p>
          <w:p w:rsidR="00CF1ECD" w:rsidRDefault="00CF1ECD" w:rsidP="003A093B">
            <w:r>
              <w:t>sag</w:t>
            </w:r>
          </w:p>
          <w:p w:rsidR="00CF1ECD" w:rsidRDefault="00CF1ECD" w:rsidP="003A093B">
            <w:r>
              <w:t>tag</w:t>
            </w:r>
          </w:p>
          <w:p w:rsidR="00CF1ECD" w:rsidRDefault="00CF1ECD" w:rsidP="003A093B">
            <w:r>
              <w:t>wag</w:t>
            </w:r>
          </w:p>
          <w:p w:rsidR="00CF1ECD" w:rsidRDefault="00CF1ECD" w:rsidP="003A093B"/>
        </w:tc>
        <w:tc>
          <w:tcPr>
            <w:tcW w:w="1260" w:type="dxa"/>
          </w:tcPr>
          <w:p w:rsidR="00CF1ECD" w:rsidRDefault="00CF1ECD" w:rsidP="003A093B">
            <w:r>
              <w:t>am</w:t>
            </w:r>
          </w:p>
          <w:p w:rsidR="00CF1ECD" w:rsidRDefault="00CF1ECD" w:rsidP="003A093B">
            <w:r>
              <w:t>dam</w:t>
            </w:r>
          </w:p>
          <w:p w:rsidR="00CF1ECD" w:rsidRDefault="00CF1ECD" w:rsidP="003A093B">
            <w:r>
              <w:t>ham</w:t>
            </w:r>
          </w:p>
          <w:p w:rsidR="00CF1ECD" w:rsidRDefault="00CF1ECD" w:rsidP="003A093B">
            <w:r>
              <w:t>jam</w:t>
            </w:r>
          </w:p>
          <w:p w:rsidR="00CF1ECD" w:rsidRDefault="00CF1ECD" w:rsidP="003A093B">
            <w:r>
              <w:t>ram</w:t>
            </w:r>
          </w:p>
          <w:p w:rsidR="00CF1ECD" w:rsidRDefault="00CF1ECD" w:rsidP="003A093B">
            <w:r>
              <w:t>yam</w:t>
            </w:r>
          </w:p>
          <w:p w:rsidR="00CF1ECD" w:rsidRDefault="00CF1ECD" w:rsidP="003A093B">
            <w:r>
              <w:t>Sam</w:t>
            </w:r>
          </w:p>
          <w:p w:rsidR="00CF1ECD" w:rsidRDefault="00CF1ECD" w:rsidP="003A093B">
            <w:r>
              <w:t>Pam</w:t>
            </w:r>
          </w:p>
        </w:tc>
        <w:tc>
          <w:tcPr>
            <w:tcW w:w="900" w:type="dxa"/>
          </w:tcPr>
          <w:p w:rsidR="00CF1ECD" w:rsidRDefault="00CF1ECD" w:rsidP="003A093B">
            <w:r>
              <w:t>an</w:t>
            </w:r>
          </w:p>
          <w:p w:rsidR="00CF1ECD" w:rsidRDefault="00CF1ECD" w:rsidP="003A093B">
            <w:r>
              <w:t>can</w:t>
            </w:r>
          </w:p>
          <w:p w:rsidR="00CF1ECD" w:rsidRDefault="00CF1ECD" w:rsidP="003A093B">
            <w:r>
              <w:t>fan</w:t>
            </w:r>
          </w:p>
          <w:p w:rsidR="00CF1ECD" w:rsidRDefault="00CF1ECD" w:rsidP="003A093B">
            <w:r>
              <w:t>man</w:t>
            </w:r>
          </w:p>
          <w:p w:rsidR="00CF1ECD" w:rsidRDefault="00CF1ECD" w:rsidP="003A093B">
            <w:r>
              <w:t>pan</w:t>
            </w:r>
          </w:p>
          <w:p w:rsidR="00CF1ECD" w:rsidRDefault="00CF1ECD" w:rsidP="003A093B">
            <w:r>
              <w:t>ran</w:t>
            </w:r>
          </w:p>
          <w:p w:rsidR="00CF1ECD" w:rsidRDefault="00CF1ECD" w:rsidP="003A093B">
            <w:r>
              <w:t>van</w:t>
            </w:r>
          </w:p>
          <w:p w:rsidR="00CF1ECD" w:rsidRDefault="00CF1ECD" w:rsidP="003A093B">
            <w:r>
              <w:t>Dan</w:t>
            </w:r>
          </w:p>
        </w:tc>
        <w:tc>
          <w:tcPr>
            <w:tcW w:w="1750" w:type="dxa"/>
          </w:tcPr>
          <w:p w:rsidR="00CF1ECD" w:rsidRDefault="00CF1ECD" w:rsidP="003A093B">
            <w:r>
              <w:t>cap</w:t>
            </w:r>
          </w:p>
          <w:p w:rsidR="00CF1ECD" w:rsidRDefault="00CF1ECD" w:rsidP="003A093B">
            <w:r>
              <w:t>lap</w:t>
            </w:r>
          </w:p>
          <w:p w:rsidR="00CF1ECD" w:rsidRDefault="00CF1ECD" w:rsidP="003A093B">
            <w:r>
              <w:t>map</w:t>
            </w:r>
          </w:p>
          <w:p w:rsidR="00CF1ECD" w:rsidRDefault="00CF1ECD" w:rsidP="003A093B">
            <w:r>
              <w:t>nap</w:t>
            </w:r>
          </w:p>
          <w:p w:rsidR="00CF1ECD" w:rsidRDefault="00CF1ECD" w:rsidP="003A093B">
            <w:r>
              <w:t>rap</w:t>
            </w:r>
          </w:p>
          <w:p w:rsidR="00CF1ECD" w:rsidRDefault="00CF1ECD" w:rsidP="003A093B">
            <w:r>
              <w:t>tap</w:t>
            </w:r>
          </w:p>
          <w:p w:rsidR="00CF1ECD" w:rsidRDefault="00CF1ECD" w:rsidP="003A093B">
            <w:r>
              <w:t>zap</w:t>
            </w:r>
          </w:p>
          <w:p w:rsidR="00CF1ECD" w:rsidRDefault="00CF1ECD" w:rsidP="003A093B">
            <w:r>
              <w:t>sap</w:t>
            </w:r>
          </w:p>
          <w:p w:rsidR="00CF1ECD" w:rsidRDefault="00CF1ECD" w:rsidP="003A093B">
            <w:r>
              <w:t>yap</w:t>
            </w:r>
          </w:p>
          <w:p w:rsidR="00CF1ECD" w:rsidRDefault="00CF1ECD" w:rsidP="003A093B"/>
        </w:tc>
        <w:tc>
          <w:tcPr>
            <w:tcW w:w="1310" w:type="dxa"/>
          </w:tcPr>
          <w:p w:rsidR="00CF1ECD" w:rsidRDefault="00CF1ECD" w:rsidP="003A093B">
            <w:r>
              <w:t>at</w:t>
            </w:r>
          </w:p>
          <w:p w:rsidR="00CF1ECD" w:rsidRDefault="00CF1ECD" w:rsidP="003A093B">
            <w:r>
              <w:t>bat</w:t>
            </w:r>
          </w:p>
          <w:p w:rsidR="00CF1ECD" w:rsidRDefault="00CF1ECD" w:rsidP="003A093B">
            <w:r>
              <w:t>cat</w:t>
            </w:r>
          </w:p>
          <w:p w:rsidR="00CF1ECD" w:rsidRDefault="00CF1ECD" w:rsidP="003A093B">
            <w:r>
              <w:t>fat</w:t>
            </w:r>
          </w:p>
          <w:p w:rsidR="00CF1ECD" w:rsidRDefault="00CF1ECD" w:rsidP="003A093B">
            <w:r>
              <w:t>hat</w:t>
            </w:r>
          </w:p>
          <w:p w:rsidR="00CF1ECD" w:rsidRDefault="00CF1ECD" w:rsidP="003A093B">
            <w:r>
              <w:t>mat</w:t>
            </w:r>
          </w:p>
          <w:p w:rsidR="00CF1ECD" w:rsidRDefault="00CF1ECD" w:rsidP="003A093B">
            <w:r>
              <w:t>pat</w:t>
            </w:r>
          </w:p>
          <w:p w:rsidR="00CF1ECD" w:rsidRDefault="00CF1ECD" w:rsidP="003A093B">
            <w:r>
              <w:t>rat</w:t>
            </w:r>
          </w:p>
          <w:p w:rsidR="00CF1ECD" w:rsidRDefault="00CF1ECD" w:rsidP="003A093B">
            <w:r>
              <w:t>sat</w:t>
            </w:r>
          </w:p>
        </w:tc>
        <w:tc>
          <w:tcPr>
            <w:tcW w:w="1080" w:type="dxa"/>
          </w:tcPr>
          <w:p w:rsidR="00CF1ECD" w:rsidRDefault="00CF1ECD" w:rsidP="003A093B">
            <w:r>
              <w:t>but</w:t>
            </w:r>
          </w:p>
          <w:p w:rsidR="00CF1ECD" w:rsidRDefault="00CF1ECD" w:rsidP="003A093B">
            <w:r>
              <w:t>cut</w:t>
            </w:r>
          </w:p>
          <w:p w:rsidR="00CF1ECD" w:rsidRDefault="00CF1ECD" w:rsidP="003A093B">
            <w:r>
              <w:t>gut</w:t>
            </w:r>
          </w:p>
          <w:p w:rsidR="00CF1ECD" w:rsidRDefault="00CF1ECD" w:rsidP="003A093B">
            <w:r>
              <w:t>hut</w:t>
            </w:r>
          </w:p>
          <w:p w:rsidR="00CF1ECD" w:rsidRDefault="00CF1ECD" w:rsidP="003A093B">
            <w:r>
              <w:t>nut</w:t>
            </w:r>
          </w:p>
          <w:p w:rsidR="00CF1ECD" w:rsidRDefault="00CF1ECD" w:rsidP="003A093B">
            <w:r>
              <w:t>rut</w:t>
            </w:r>
          </w:p>
        </w:tc>
        <w:tc>
          <w:tcPr>
            <w:tcW w:w="1260" w:type="dxa"/>
          </w:tcPr>
          <w:p w:rsidR="00CF1ECD" w:rsidRDefault="00CF1ECD" w:rsidP="003A093B">
            <w:r>
              <w:t>Can</w:t>
            </w:r>
          </w:p>
          <w:p w:rsidR="00CF1ECD" w:rsidRDefault="00CF1ECD" w:rsidP="003A093B">
            <w:r>
              <w:t>cap</w:t>
            </w:r>
          </w:p>
          <w:p w:rsidR="00CF1ECD" w:rsidRDefault="00CF1ECD" w:rsidP="003A093B">
            <w:r>
              <w:t>cat</w:t>
            </w:r>
          </w:p>
          <w:p w:rsidR="00CF1ECD" w:rsidRDefault="00CF1ECD" w:rsidP="003A093B">
            <w:r>
              <w:t>cod</w:t>
            </w:r>
          </w:p>
          <w:p w:rsidR="00CF1ECD" w:rsidRDefault="00CF1ECD" w:rsidP="003A093B">
            <w:r>
              <w:t>cot</w:t>
            </w:r>
          </w:p>
          <w:p w:rsidR="00CF1ECD" w:rsidRDefault="00CF1ECD" w:rsidP="003A093B">
            <w:r>
              <w:t>cup</w:t>
            </w:r>
          </w:p>
          <w:p w:rsidR="00CF1ECD" w:rsidRDefault="00CF1ECD" w:rsidP="003A093B">
            <w:r>
              <w:t>cut</w:t>
            </w:r>
          </w:p>
          <w:p w:rsidR="00CF1ECD" w:rsidRDefault="00CF1ECD" w:rsidP="003A093B">
            <w:r>
              <w:t>car</w:t>
            </w:r>
          </w:p>
        </w:tc>
      </w:tr>
      <w:tr w:rsidR="00CF1ECD" w:rsidRPr="00B06CD0" w:rsidTr="003A093B">
        <w:tc>
          <w:tcPr>
            <w:tcW w:w="1065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9. as, </w:t>
            </w:r>
            <w:proofErr w:type="spellStart"/>
            <w:r w:rsidRPr="00B06CD0">
              <w:rPr>
                <w:b/>
              </w:rPr>
              <w:t>ax</w:t>
            </w:r>
            <w:proofErr w:type="spellEnd"/>
          </w:p>
        </w:tc>
        <w:tc>
          <w:tcPr>
            <w:tcW w:w="1203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10. </w:t>
            </w:r>
            <w:proofErr w:type="spellStart"/>
            <w:r w:rsidRPr="00B06CD0">
              <w:rPr>
                <w:b/>
              </w:rPr>
              <w:t>ed</w:t>
            </w:r>
            <w:proofErr w:type="spellEnd"/>
            <w:r w:rsidRPr="00B06CD0">
              <w:rPr>
                <w:b/>
              </w:rPr>
              <w:t xml:space="preserve">, </w:t>
            </w:r>
            <w:proofErr w:type="spellStart"/>
            <w:r w:rsidRPr="00B06CD0">
              <w:rPr>
                <w:b/>
              </w:rPr>
              <w:t>eg</w:t>
            </w:r>
            <w:proofErr w:type="spellEnd"/>
          </w:p>
        </w:tc>
        <w:tc>
          <w:tcPr>
            <w:tcW w:w="126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11.  en, </w:t>
            </w:r>
            <w:proofErr w:type="spellStart"/>
            <w:r w:rsidRPr="00B06CD0">
              <w:rPr>
                <w:b/>
              </w:rPr>
              <w:t>es</w:t>
            </w:r>
            <w:proofErr w:type="spellEnd"/>
          </w:p>
        </w:tc>
        <w:tc>
          <w:tcPr>
            <w:tcW w:w="90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12.  et</w:t>
            </w:r>
          </w:p>
        </w:tc>
        <w:tc>
          <w:tcPr>
            <w:tcW w:w="175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13. id, i</w:t>
            </w:r>
          </w:p>
        </w:tc>
        <w:tc>
          <w:tcPr>
            <w:tcW w:w="131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14. </w:t>
            </w:r>
            <w:proofErr w:type="spellStart"/>
            <w:r w:rsidRPr="00B06CD0">
              <w:rPr>
                <w:b/>
              </w:rPr>
              <w:t>ig</w:t>
            </w:r>
            <w:proofErr w:type="spellEnd"/>
            <w:r w:rsidRPr="00B06CD0">
              <w:rPr>
                <w:b/>
              </w:rPr>
              <w:t xml:space="preserve">, </w:t>
            </w:r>
            <w:proofErr w:type="spellStart"/>
            <w:r w:rsidRPr="00B06CD0">
              <w:rPr>
                <w:b/>
              </w:rPr>
              <w:t>im</w:t>
            </w:r>
            <w:proofErr w:type="spellEnd"/>
          </w:p>
        </w:tc>
        <w:tc>
          <w:tcPr>
            <w:tcW w:w="108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15.  k</w:t>
            </w:r>
          </w:p>
        </w:tc>
        <w:tc>
          <w:tcPr>
            <w:tcW w:w="126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16.  P</w:t>
            </w:r>
          </w:p>
        </w:tc>
      </w:tr>
      <w:tr w:rsidR="00CF1ECD" w:rsidTr="003A093B">
        <w:tc>
          <w:tcPr>
            <w:tcW w:w="1065" w:type="dxa"/>
          </w:tcPr>
          <w:p w:rsidR="00CF1ECD" w:rsidRDefault="00CF1ECD" w:rsidP="003A093B">
            <w:r>
              <w:t>as</w:t>
            </w:r>
          </w:p>
          <w:p w:rsidR="00CF1ECD" w:rsidRDefault="00CF1ECD" w:rsidP="003A093B">
            <w:r>
              <w:t>gas</w:t>
            </w:r>
          </w:p>
          <w:p w:rsidR="00CF1ECD" w:rsidRDefault="00CF1ECD" w:rsidP="003A093B">
            <w:r>
              <w:t>has</w:t>
            </w:r>
          </w:p>
          <w:p w:rsidR="00CF1ECD" w:rsidRDefault="00CF1ECD" w:rsidP="003A093B"/>
          <w:p w:rsidR="00CF1ECD" w:rsidRDefault="00CF1ECD" w:rsidP="003A093B">
            <w:r>
              <w:t>fax</w:t>
            </w:r>
          </w:p>
          <w:p w:rsidR="00CF1ECD" w:rsidRDefault="00CF1ECD" w:rsidP="003A093B">
            <w:r>
              <w:t>tax</w:t>
            </w:r>
          </w:p>
          <w:p w:rsidR="00CF1ECD" w:rsidRDefault="00CF1ECD" w:rsidP="003A093B">
            <w:r>
              <w:t>wax</w:t>
            </w:r>
          </w:p>
          <w:p w:rsidR="00CF1ECD" w:rsidRDefault="00CF1ECD" w:rsidP="003A093B">
            <w:r>
              <w:t>Max</w:t>
            </w:r>
          </w:p>
        </w:tc>
        <w:tc>
          <w:tcPr>
            <w:tcW w:w="1203" w:type="dxa"/>
          </w:tcPr>
          <w:p w:rsidR="00CF1ECD" w:rsidRDefault="00CF1ECD" w:rsidP="003A093B">
            <w:r>
              <w:t>Bed</w:t>
            </w:r>
          </w:p>
          <w:p w:rsidR="00CF1ECD" w:rsidRDefault="00CF1ECD" w:rsidP="003A093B">
            <w:r>
              <w:t>fed</w:t>
            </w:r>
          </w:p>
          <w:p w:rsidR="00CF1ECD" w:rsidRDefault="00CF1ECD" w:rsidP="003A093B">
            <w:r>
              <w:t>led</w:t>
            </w:r>
          </w:p>
          <w:p w:rsidR="00CF1ECD" w:rsidRDefault="00CF1ECD" w:rsidP="003A093B">
            <w:r>
              <w:t>red</w:t>
            </w:r>
          </w:p>
          <w:p w:rsidR="00CF1ECD" w:rsidRDefault="00CF1ECD" w:rsidP="003A093B">
            <w:r>
              <w:t>wed</w:t>
            </w:r>
          </w:p>
          <w:p w:rsidR="00CF1ECD" w:rsidRDefault="00CF1ECD" w:rsidP="003A093B"/>
          <w:p w:rsidR="00CF1ECD" w:rsidRDefault="00CF1ECD" w:rsidP="003A093B">
            <w:r>
              <w:t>beg</w:t>
            </w:r>
          </w:p>
          <w:p w:rsidR="00CF1ECD" w:rsidRDefault="00CF1ECD" w:rsidP="003A093B">
            <w:r>
              <w:t>leg</w:t>
            </w:r>
          </w:p>
          <w:p w:rsidR="00CF1ECD" w:rsidRDefault="00CF1ECD" w:rsidP="003A093B">
            <w:r>
              <w:t>peg</w:t>
            </w:r>
          </w:p>
        </w:tc>
        <w:tc>
          <w:tcPr>
            <w:tcW w:w="1260" w:type="dxa"/>
          </w:tcPr>
          <w:p w:rsidR="00CF1ECD" w:rsidRDefault="00CF1ECD" w:rsidP="003A093B">
            <w:r>
              <w:t>den</w:t>
            </w:r>
          </w:p>
          <w:p w:rsidR="00CF1ECD" w:rsidRDefault="00CF1ECD" w:rsidP="003A093B">
            <w:r>
              <w:t>hen</w:t>
            </w:r>
          </w:p>
          <w:p w:rsidR="00CF1ECD" w:rsidRDefault="00CF1ECD" w:rsidP="003A093B">
            <w:r>
              <w:t>men</w:t>
            </w:r>
          </w:p>
          <w:p w:rsidR="00CF1ECD" w:rsidRDefault="00CF1ECD" w:rsidP="003A093B">
            <w:r>
              <w:t>pen</w:t>
            </w:r>
          </w:p>
          <w:p w:rsidR="00CF1ECD" w:rsidRDefault="00CF1ECD" w:rsidP="003A093B">
            <w:r>
              <w:t>ten</w:t>
            </w:r>
          </w:p>
          <w:p w:rsidR="00CF1ECD" w:rsidRDefault="00CF1ECD" w:rsidP="003A093B">
            <w:r>
              <w:t>Ben</w:t>
            </w:r>
          </w:p>
          <w:p w:rsidR="00CF1ECD" w:rsidRDefault="00CF1ECD" w:rsidP="003A093B">
            <w:r>
              <w:t>Ken</w:t>
            </w:r>
          </w:p>
          <w:p w:rsidR="00CF1ECD" w:rsidRDefault="00CF1ECD" w:rsidP="003A093B">
            <w:r>
              <w:t>Len</w:t>
            </w:r>
          </w:p>
          <w:p w:rsidR="00CF1ECD" w:rsidRDefault="00CF1ECD" w:rsidP="003A093B"/>
          <w:p w:rsidR="00CF1ECD" w:rsidRDefault="00CF1ECD" w:rsidP="003A093B">
            <w:r>
              <w:t>Yes</w:t>
            </w:r>
          </w:p>
          <w:p w:rsidR="00CF1ECD" w:rsidRDefault="00CF1ECD" w:rsidP="003A093B">
            <w:r>
              <w:t>Les</w:t>
            </w:r>
          </w:p>
        </w:tc>
        <w:tc>
          <w:tcPr>
            <w:tcW w:w="900" w:type="dxa"/>
          </w:tcPr>
          <w:p w:rsidR="00CF1ECD" w:rsidRDefault="00CF1ECD" w:rsidP="003A093B">
            <w:r>
              <w:t>bet</w:t>
            </w:r>
          </w:p>
          <w:p w:rsidR="00CF1ECD" w:rsidRDefault="00CF1ECD" w:rsidP="003A093B">
            <w:r>
              <w:t>get</w:t>
            </w:r>
          </w:p>
          <w:p w:rsidR="00CF1ECD" w:rsidRDefault="00CF1ECD" w:rsidP="003A093B">
            <w:r>
              <w:t>jet</w:t>
            </w:r>
          </w:p>
          <w:p w:rsidR="00CF1ECD" w:rsidRDefault="00CF1ECD" w:rsidP="003A093B">
            <w:r>
              <w:t xml:space="preserve">let </w:t>
            </w:r>
          </w:p>
          <w:p w:rsidR="00CF1ECD" w:rsidRDefault="00CF1ECD" w:rsidP="003A093B">
            <w:r>
              <w:t>met</w:t>
            </w:r>
          </w:p>
          <w:p w:rsidR="00CF1ECD" w:rsidRDefault="00CF1ECD" w:rsidP="003A093B">
            <w:r>
              <w:t>net</w:t>
            </w:r>
          </w:p>
          <w:p w:rsidR="00CF1ECD" w:rsidRDefault="00CF1ECD" w:rsidP="003A093B">
            <w:r>
              <w:t>pet</w:t>
            </w:r>
          </w:p>
          <w:p w:rsidR="00CF1ECD" w:rsidRDefault="00CF1ECD" w:rsidP="003A093B">
            <w:r>
              <w:t>set</w:t>
            </w:r>
          </w:p>
          <w:p w:rsidR="00CF1ECD" w:rsidRDefault="00CF1ECD" w:rsidP="003A093B">
            <w:r>
              <w:t>vet</w:t>
            </w:r>
          </w:p>
          <w:p w:rsidR="00CF1ECD" w:rsidRDefault="00CF1ECD" w:rsidP="003A093B">
            <w:r>
              <w:t>wet</w:t>
            </w:r>
          </w:p>
          <w:p w:rsidR="00CF1ECD" w:rsidRDefault="00CF1ECD" w:rsidP="003A093B">
            <w:r>
              <w:t>yet</w:t>
            </w:r>
          </w:p>
        </w:tc>
        <w:tc>
          <w:tcPr>
            <w:tcW w:w="1750" w:type="dxa"/>
          </w:tcPr>
          <w:p w:rsidR="00CF1ECD" w:rsidRDefault="00CF1ECD" w:rsidP="003A093B">
            <w:r>
              <w:t>bid</w:t>
            </w:r>
          </w:p>
          <w:p w:rsidR="00CF1ECD" w:rsidRDefault="00CF1ECD" w:rsidP="003A093B">
            <w:r>
              <w:t>did</w:t>
            </w:r>
          </w:p>
          <w:p w:rsidR="00CF1ECD" w:rsidRDefault="00CF1ECD" w:rsidP="003A093B">
            <w:r>
              <w:t>hid</w:t>
            </w:r>
          </w:p>
          <w:p w:rsidR="00CF1ECD" w:rsidRDefault="00CF1ECD" w:rsidP="003A093B">
            <w:r>
              <w:t>kid</w:t>
            </w:r>
          </w:p>
          <w:p w:rsidR="00CF1ECD" w:rsidRDefault="00CF1ECD" w:rsidP="003A093B">
            <w:r>
              <w:t>lid</w:t>
            </w:r>
          </w:p>
          <w:p w:rsidR="00CF1ECD" w:rsidRDefault="00CF1ECD" w:rsidP="003A093B">
            <w:r>
              <w:t>rid</w:t>
            </w:r>
          </w:p>
          <w:p w:rsidR="00CF1ECD" w:rsidRDefault="00CF1ECD" w:rsidP="003A093B"/>
          <w:p w:rsidR="00CF1ECD" w:rsidRDefault="00CF1ECD" w:rsidP="003A093B">
            <w:r>
              <w:t>if</w:t>
            </w:r>
          </w:p>
          <w:p w:rsidR="00CF1ECD" w:rsidRDefault="00CF1ECD" w:rsidP="003A093B">
            <w:r>
              <w:t>in</w:t>
            </w:r>
          </w:p>
          <w:p w:rsidR="00CF1ECD" w:rsidRDefault="00CF1ECD" w:rsidP="003A093B">
            <w:r>
              <w:t>it</w:t>
            </w:r>
          </w:p>
          <w:p w:rsidR="00CF1ECD" w:rsidRDefault="00CF1ECD" w:rsidP="003A093B">
            <w:r>
              <w:t>is</w:t>
            </w:r>
          </w:p>
          <w:p w:rsidR="00CF1ECD" w:rsidRDefault="00CF1ECD" w:rsidP="003A093B"/>
        </w:tc>
        <w:tc>
          <w:tcPr>
            <w:tcW w:w="1310" w:type="dxa"/>
          </w:tcPr>
          <w:p w:rsidR="00CF1ECD" w:rsidRDefault="00CF1ECD" w:rsidP="003A093B">
            <w:r>
              <w:t>big</w:t>
            </w:r>
          </w:p>
          <w:p w:rsidR="00CF1ECD" w:rsidRDefault="00CF1ECD" w:rsidP="003A093B">
            <w:r>
              <w:t>dig</w:t>
            </w:r>
          </w:p>
          <w:p w:rsidR="00CF1ECD" w:rsidRDefault="00CF1ECD" w:rsidP="003A093B">
            <w:r>
              <w:t>fig</w:t>
            </w:r>
          </w:p>
          <w:p w:rsidR="00CF1ECD" w:rsidRDefault="00CF1ECD" w:rsidP="003A093B">
            <w:r>
              <w:t>pig</w:t>
            </w:r>
          </w:p>
          <w:p w:rsidR="00CF1ECD" w:rsidRDefault="00CF1ECD" w:rsidP="003A093B">
            <w:r>
              <w:t>rig</w:t>
            </w:r>
          </w:p>
          <w:p w:rsidR="00CF1ECD" w:rsidRDefault="00CF1ECD" w:rsidP="003A093B"/>
          <w:p w:rsidR="00CF1ECD" w:rsidRDefault="00CF1ECD" w:rsidP="003A093B">
            <w:r>
              <w:t>dim</w:t>
            </w:r>
          </w:p>
          <w:p w:rsidR="00CF1ECD" w:rsidRDefault="00CF1ECD" w:rsidP="003A093B">
            <w:r>
              <w:t>him</w:t>
            </w:r>
          </w:p>
          <w:p w:rsidR="00CF1ECD" w:rsidRDefault="00CF1ECD" w:rsidP="003A093B">
            <w:r>
              <w:t>rim</w:t>
            </w:r>
          </w:p>
        </w:tc>
        <w:tc>
          <w:tcPr>
            <w:tcW w:w="1080" w:type="dxa"/>
          </w:tcPr>
          <w:p w:rsidR="00CF1ECD" w:rsidRDefault="00CF1ECD" w:rsidP="003A093B">
            <w:r>
              <w:t>kid</w:t>
            </w:r>
          </w:p>
          <w:p w:rsidR="00CF1ECD" w:rsidRDefault="00CF1ECD" w:rsidP="003A093B">
            <w:r>
              <w:t>kit</w:t>
            </w:r>
          </w:p>
          <w:p w:rsidR="00CF1ECD" w:rsidRDefault="00CF1ECD" w:rsidP="003A093B">
            <w:r>
              <w:t>Kim</w:t>
            </w:r>
          </w:p>
          <w:p w:rsidR="00CF1ECD" w:rsidRDefault="00CF1ECD" w:rsidP="003A093B"/>
          <w:p w:rsidR="00CF1ECD" w:rsidRDefault="00CF1ECD" w:rsidP="003A093B"/>
        </w:tc>
        <w:tc>
          <w:tcPr>
            <w:tcW w:w="1260" w:type="dxa"/>
          </w:tcPr>
          <w:p w:rsidR="00CF1ECD" w:rsidRDefault="00CF1ECD" w:rsidP="003A093B">
            <w:r>
              <w:t>Cats</w:t>
            </w:r>
          </w:p>
          <w:p w:rsidR="00CF1ECD" w:rsidRDefault="00CF1ECD" w:rsidP="003A093B">
            <w:r>
              <w:t>hats</w:t>
            </w:r>
          </w:p>
          <w:p w:rsidR="00CF1ECD" w:rsidRDefault="00CF1ECD" w:rsidP="003A093B">
            <w:r>
              <w:t>nets</w:t>
            </w:r>
          </w:p>
          <w:p w:rsidR="00CF1ECD" w:rsidRDefault="00CF1ECD" w:rsidP="003A093B">
            <w:r>
              <w:t>nuts</w:t>
            </w:r>
          </w:p>
          <w:p w:rsidR="00CF1ECD" w:rsidRDefault="00CF1ECD" w:rsidP="003A093B">
            <w:r>
              <w:t>pets</w:t>
            </w:r>
          </w:p>
          <w:p w:rsidR="00CF1ECD" w:rsidRDefault="00CF1ECD" w:rsidP="003A093B">
            <w:r>
              <w:t>pots</w:t>
            </w:r>
          </w:p>
          <w:p w:rsidR="00CF1ECD" w:rsidRDefault="00CF1ECD" w:rsidP="003A093B">
            <w:r>
              <w:t>rats</w:t>
            </w:r>
          </w:p>
          <w:p w:rsidR="00CF1ECD" w:rsidRDefault="00CF1ECD" w:rsidP="003A093B">
            <w:r>
              <w:t>cups</w:t>
            </w:r>
          </w:p>
          <w:p w:rsidR="00CF1ECD" w:rsidRDefault="00CF1ECD" w:rsidP="003A093B">
            <w:r>
              <w:t>mops</w:t>
            </w:r>
          </w:p>
          <w:p w:rsidR="00CF1ECD" w:rsidRDefault="00CF1ECD" w:rsidP="003A093B">
            <w:r>
              <w:t>pips</w:t>
            </w:r>
          </w:p>
          <w:p w:rsidR="00CF1ECD" w:rsidRDefault="00CF1ECD" w:rsidP="003A093B"/>
        </w:tc>
      </w:tr>
      <w:tr w:rsidR="00CF1ECD" w:rsidRPr="00B06CD0" w:rsidTr="003A093B">
        <w:tc>
          <w:tcPr>
            <w:tcW w:w="1065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17.  in</w:t>
            </w:r>
          </w:p>
        </w:tc>
        <w:tc>
          <w:tcPr>
            <w:tcW w:w="1203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18.  </w:t>
            </w:r>
            <w:proofErr w:type="spellStart"/>
            <w:r w:rsidRPr="00B06CD0">
              <w:rPr>
                <w:b/>
              </w:rPr>
              <w:t>ip</w:t>
            </w:r>
            <w:proofErr w:type="spellEnd"/>
          </w:p>
        </w:tc>
        <w:tc>
          <w:tcPr>
            <w:tcW w:w="126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19.  is, ix</w:t>
            </w:r>
          </w:p>
        </w:tc>
        <w:tc>
          <w:tcPr>
            <w:tcW w:w="90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20.  it</w:t>
            </w:r>
          </w:p>
        </w:tc>
        <w:tc>
          <w:tcPr>
            <w:tcW w:w="175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21.  od, on, ox</w:t>
            </w:r>
          </w:p>
        </w:tc>
        <w:tc>
          <w:tcPr>
            <w:tcW w:w="131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22.  </w:t>
            </w:r>
            <w:proofErr w:type="spellStart"/>
            <w:r w:rsidRPr="00B06CD0">
              <w:rPr>
                <w:b/>
              </w:rPr>
              <w:t>og</w:t>
            </w:r>
            <w:proofErr w:type="spellEnd"/>
          </w:p>
        </w:tc>
        <w:tc>
          <w:tcPr>
            <w:tcW w:w="108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23.  P</w:t>
            </w:r>
          </w:p>
        </w:tc>
        <w:tc>
          <w:tcPr>
            <w:tcW w:w="126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24.  </w:t>
            </w:r>
            <w:proofErr w:type="spellStart"/>
            <w:r w:rsidRPr="00B06CD0">
              <w:rPr>
                <w:b/>
              </w:rPr>
              <w:t>irr</w:t>
            </w:r>
            <w:proofErr w:type="spellEnd"/>
          </w:p>
        </w:tc>
      </w:tr>
      <w:tr w:rsidR="00CF1ECD" w:rsidTr="003A093B">
        <w:tc>
          <w:tcPr>
            <w:tcW w:w="1065" w:type="dxa"/>
          </w:tcPr>
          <w:p w:rsidR="00CF1ECD" w:rsidRDefault="00CF1ECD" w:rsidP="003A093B">
            <w:r>
              <w:t>bin</w:t>
            </w:r>
          </w:p>
          <w:p w:rsidR="00CF1ECD" w:rsidRDefault="00CF1ECD" w:rsidP="003A093B">
            <w:r>
              <w:t>din</w:t>
            </w:r>
          </w:p>
          <w:p w:rsidR="00CF1ECD" w:rsidRDefault="00CF1ECD" w:rsidP="003A093B">
            <w:r>
              <w:t>fin</w:t>
            </w:r>
          </w:p>
          <w:p w:rsidR="00CF1ECD" w:rsidRDefault="00CF1ECD" w:rsidP="003A093B">
            <w:r>
              <w:t>in</w:t>
            </w:r>
          </w:p>
          <w:p w:rsidR="00CF1ECD" w:rsidRDefault="00CF1ECD" w:rsidP="003A093B">
            <w:r>
              <w:t>pin</w:t>
            </w:r>
          </w:p>
          <w:p w:rsidR="00CF1ECD" w:rsidRDefault="00CF1ECD" w:rsidP="003A093B">
            <w:r>
              <w:t>sin</w:t>
            </w:r>
          </w:p>
          <w:p w:rsidR="00CF1ECD" w:rsidRDefault="00CF1ECD" w:rsidP="003A093B">
            <w:r>
              <w:t>tin</w:t>
            </w:r>
          </w:p>
          <w:p w:rsidR="00CF1ECD" w:rsidRDefault="00CF1ECD" w:rsidP="003A093B">
            <w:r>
              <w:t>win</w:t>
            </w:r>
          </w:p>
        </w:tc>
        <w:tc>
          <w:tcPr>
            <w:tcW w:w="1203" w:type="dxa"/>
          </w:tcPr>
          <w:p w:rsidR="00CF1ECD" w:rsidRDefault="00CF1ECD" w:rsidP="003A093B">
            <w:r>
              <w:t>Dip</w:t>
            </w:r>
          </w:p>
          <w:p w:rsidR="00CF1ECD" w:rsidRDefault="00CF1ECD" w:rsidP="003A093B">
            <w:r>
              <w:t>hip</w:t>
            </w:r>
          </w:p>
          <w:p w:rsidR="00CF1ECD" w:rsidRDefault="00CF1ECD" w:rsidP="003A093B">
            <w:r>
              <w:t>lip</w:t>
            </w:r>
          </w:p>
          <w:p w:rsidR="00CF1ECD" w:rsidRDefault="00CF1ECD" w:rsidP="003A093B">
            <w:r>
              <w:t>nip</w:t>
            </w:r>
          </w:p>
          <w:p w:rsidR="00CF1ECD" w:rsidRDefault="00CF1ECD" w:rsidP="003A093B">
            <w:r>
              <w:t>pip</w:t>
            </w:r>
          </w:p>
          <w:p w:rsidR="00CF1ECD" w:rsidRDefault="00CF1ECD" w:rsidP="003A093B">
            <w:r>
              <w:t>rip</w:t>
            </w:r>
          </w:p>
          <w:p w:rsidR="00CF1ECD" w:rsidRDefault="00CF1ECD" w:rsidP="003A093B">
            <w:r>
              <w:t>sip</w:t>
            </w:r>
          </w:p>
          <w:p w:rsidR="00CF1ECD" w:rsidRDefault="00CF1ECD" w:rsidP="003A093B">
            <w:r>
              <w:t>tip</w:t>
            </w:r>
          </w:p>
          <w:p w:rsidR="00CF1ECD" w:rsidRDefault="00CF1ECD" w:rsidP="003A093B">
            <w:r>
              <w:t>zip</w:t>
            </w:r>
          </w:p>
          <w:p w:rsidR="00CF1ECD" w:rsidRDefault="00CF1ECD" w:rsidP="003A093B"/>
        </w:tc>
        <w:tc>
          <w:tcPr>
            <w:tcW w:w="1260" w:type="dxa"/>
          </w:tcPr>
          <w:p w:rsidR="00CF1ECD" w:rsidRDefault="00CF1ECD" w:rsidP="003A093B">
            <w:r>
              <w:t>is</w:t>
            </w:r>
          </w:p>
          <w:p w:rsidR="00CF1ECD" w:rsidRDefault="00CF1ECD" w:rsidP="003A093B">
            <w:r>
              <w:t>his</w:t>
            </w:r>
          </w:p>
          <w:p w:rsidR="00CF1ECD" w:rsidRDefault="00CF1ECD" w:rsidP="003A093B"/>
          <w:p w:rsidR="00CF1ECD" w:rsidRDefault="00CF1ECD" w:rsidP="003A093B">
            <w:r>
              <w:t>fix</w:t>
            </w:r>
          </w:p>
          <w:p w:rsidR="00CF1ECD" w:rsidRDefault="00CF1ECD" w:rsidP="003A093B">
            <w:r>
              <w:t>six</w:t>
            </w:r>
          </w:p>
        </w:tc>
        <w:tc>
          <w:tcPr>
            <w:tcW w:w="900" w:type="dxa"/>
          </w:tcPr>
          <w:p w:rsidR="00CF1ECD" w:rsidRDefault="00CF1ECD" w:rsidP="003A093B">
            <w:r>
              <w:t>bit</w:t>
            </w:r>
          </w:p>
          <w:p w:rsidR="00CF1ECD" w:rsidRDefault="00CF1ECD" w:rsidP="003A093B">
            <w:r>
              <w:t>fit</w:t>
            </w:r>
          </w:p>
          <w:p w:rsidR="00CF1ECD" w:rsidRDefault="00CF1ECD" w:rsidP="003A093B">
            <w:r>
              <w:t>hit</w:t>
            </w:r>
          </w:p>
          <w:p w:rsidR="00CF1ECD" w:rsidRDefault="00CF1ECD" w:rsidP="003A093B">
            <w:r>
              <w:t>kit</w:t>
            </w:r>
          </w:p>
          <w:p w:rsidR="00CF1ECD" w:rsidRDefault="00CF1ECD" w:rsidP="003A093B">
            <w:r>
              <w:t>lit</w:t>
            </w:r>
          </w:p>
          <w:p w:rsidR="00CF1ECD" w:rsidRDefault="00CF1ECD" w:rsidP="003A093B">
            <w:r>
              <w:t>pit</w:t>
            </w:r>
          </w:p>
          <w:p w:rsidR="00CF1ECD" w:rsidRDefault="00CF1ECD" w:rsidP="003A093B">
            <w:r>
              <w:t>sit</w:t>
            </w:r>
          </w:p>
        </w:tc>
        <w:tc>
          <w:tcPr>
            <w:tcW w:w="1750" w:type="dxa"/>
          </w:tcPr>
          <w:p w:rsidR="00CF1ECD" w:rsidRPr="00B06CD0" w:rsidRDefault="00CF1ECD" w:rsidP="003A093B">
            <w:pPr>
              <w:rPr>
                <w:lang w:val="pl-PL"/>
              </w:rPr>
            </w:pPr>
            <w:r w:rsidRPr="00B06CD0">
              <w:rPr>
                <w:lang w:val="pl-PL"/>
              </w:rPr>
              <w:t>cod</w:t>
            </w:r>
          </w:p>
          <w:p w:rsidR="00CF1ECD" w:rsidRPr="00B06CD0" w:rsidRDefault="00CF1ECD" w:rsidP="003A093B">
            <w:pPr>
              <w:rPr>
                <w:lang w:val="pl-PL"/>
              </w:rPr>
            </w:pPr>
            <w:r w:rsidRPr="00B06CD0">
              <w:rPr>
                <w:lang w:val="pl-PL"/>
              </w:rPr>
              <w:t>nod</w:t>
            </w:r>
          </w:p>
          <w:p w:rsidR="00CF1ECD" w:rsidRPr="00B06CD0" w:rsidRDefault="00CF1ECD" w:rsidP="003A093B">
            <w:pPr>
              <w:rPr>
                <w:lang w:val="pl-PL"/>
              </w:rPr>
            </w:pPr>
            <w:r w:rsidRPr="00B06CD0">
              <w:rPr>
                <w:lang w:val="pl-PL"/>
              </w:rPr>
              <w:t>pod</w:t>
            </w:r>
          </w:p>
          <w:p w:rsidR="00CF1ECD" w:rsidRPr="00B06CD0" w:rsidRDefault="00CF1ECD" w:rsidP="003A093B">
            <w:pPr>
              <w:rPr>
                <w:lang w:val="pl-PL"/>
              </w:rPr>
            </w:pPr>
            <w:r w:rsidRPr="00B06CD0">
              <w:rPr>
                <w:lang w:val="pl-PL"/>
              </w:rPr>
              <w:t>rod</w:t>
            </w:r>
          </w:p>
          <w:p w:rsidR="00CF1ECD" w:rsidRPr="00B06CD0" w:rsidRDefault="00CF1ECD" w:rsidP="003A093B">
            <w:pPr>
              <w:rPr>
                <w:lang w:val="pl-PL"/>
              </w:rPr>
            </w:pPr>
          </w:p>
          <w:p w:rsidR="00CF1ECD" w:rsidRPr="00B06CD0" w:rsidRDefault="00CF1ECD" w:rsidP="003A093B">
            <w:pPr>
              <w:rPr>
                <w:lang w:val="pl-PL"/>
              </w:rPr>
            </w:pPr>
            <w:r w:rsidRPr="00B06CD0">
              <w:rPr>
                <w:lang w:val="pl-PL"/>
              </w:rPr>
              <w:t>on</w:t>
            </w:r>
          </w:p>
          <w:p w:rsidR="00CF1ECD" w:rsidRPr="00B06CD0" w:rsidRDefault="00CF1ECD" w:rsidP="003A093B">
            <w:pPr>
              <w:rPr>
                <w:lang w:val="pl-PL"/>
              </w:rPr>
            </w:pPr>
            <w:r w:rsidRPr="00B06CD0">
              <w:rPr>
                <w:lang w:val="pl-PL"/>
              </w:rPr>
              <w:t>won</w:t>
            </w:r>
          </w:p>
          <w:p w:rsidR="00CF1ECD" w:rsidRDefault="00CF1ECD" w:rsidP="003A093B">
            <w:r>
              <w:t>son</w:t>
            </w:r>
          </w:p>
          <w:p w:rsidR="00CF1ECD" w:rsidRDefault="00CF1ECD" w:rsidP="003A093B"/>
          <w:p w:rsidR="00CF1ECD" w:rsidRDefault="00CF1ECD" w:rsidP="003A093B">
            <w:r>
              <w:t>box</w:t>
            </w:r>
          </w:p>
          <w:p w:rsidR="00CF1ECD" w:rsidRDefault="00CF1ECD" w:rsidP="003A093B">
            <w:r>
              <w:t>fox</w:t>
            </w:r>
          </w:p>
        </w:tc>
        <w:tc>
          <w:tcPr>
            <w:tcW w:w="1310" w:type="dxa"/>
          </w:tcPr>
          <w:p w:rsidR="00CF1ECD" w:rsidRDefault="00CF1ECD" w:rsidP="003A093B">
            <w:r>
              <w:t>bog</w:t>
            </w:r>
          </w:p>
          <w:p w:rsidR="00CF1ECD" w:rsidRDefault="00CF1ECD" w:rsidP="003A093B">
            <w:r>
              <w:t>cog</w:t>
            </w:r>
          </w:p>
          <w:p w:rsidR="00CF1ECD" w:rsidRDefault="00CF1ECD" w:rsidP="003A093B">
            <w:r>
              <w:t>dog</w:t>
            </w:r>
          </w:p>
          <w:p w:rsidR="00CF1ECD" w:rsidRDefault="00CF1ECD" w:rsidP="003A093B">
            <w:r>
              <w:t>fog</w:t>
            </w:r>
          </w:p>
          <w:p w:rsidR="00CF1ECD" w:rsidRDefault="00CF1ECD" w:rsidP="003A093B">
            <w:r>
              <w:t>hog</w:t>
            </w:r>
          </w:p>
          <w:p w:rsidR="00CF1ECD" w:rsidRDefault="00CF1ECD" w:rsidP="003A093B">
            <w:r>
              <w:t>jog</w:t>
            </w:r>
          </w:p>
          <w:p w:rsidR="00CF1ECD" w:rsidRDefault="00CF1ECD" w:rsidP="003A093B">
            <w:r>
              <w:t>log</w:t>
            </w:r>
          </w:p>
          <w:p w:rsidR="00CF1ECD" w:rsidRDefault="00CF1ECD" w:rsidP="003A093B"/>
        </w:tc>
        <w:tc>
          <w:tcPr>
            <w:tcW w:w="1080" w:type="dxa"/>
          </w:tcPr>
          <w:p w:rsidR="00CF1ECD" w:rsidRDefault="00CF1ECD" w:rsidP="003A093B">
            <w:r>
              <w:t>beds</w:t>
            </w:r>
          </w:p>
          <w:p w:rsidR="00CF1ECD" w:rsidRDefault="00CF1ECD" w:rsidP="003A093B">
            <w:r>
              <w:t>lids</w:t>
            </w:r>
          </w:p>
          <w:p w:rsidR="00CF1ECD" w:rsidRDefault="00CF1ECD" w:rsidP="003A093B">
            <w:r>
              <w:t>pads</w:t>
            </w:r>
          </w:p>
          <w:p w:rsidR="00CF1ECD" w:rsidRDefault="00CF1ECD" w:rsidP="003A093B">
            <w:r>
              <w:t>rods</w:t>
            </w:r>
          </w:p>
          <w:p w:rsidR="00CF1ECD" w:rsidRDefault="00CF1ECD" w:rsidP="003A093B">
            <w:r>
              <w:t>vans</w:t>
            </w:r>
          </w:p>
          <w:p w:rsidR="00CF1ECD" w:rsidRDefault="00CF1ECD" w:rsidP="003A093B">
            <w:r>
              <w:t>bins</w:t>
            </w:r>
          </w:p>
          <w:p w:rsidR="00CF1ECD" w:rsidRDefault="00CF1ECD" w:rsidP="003A093B">
            <w:r>
              <w:t>hens</w:t>
            </w:r>
          </w:p>
          <w:p w:rsidR="00CF1ECD" w:rsidRDefault="00CF1ECD" w:rsidP="003A093B">
            <w:r>
              <w:t>bags</w:t>
            </w:r>
          </w:p>
          <w:p w:rsidR="00CF1ECD" w:rsidRDefault="00CF1ECD" w:rsidP="003A093B">
            <w:r>
              <w:t>legs</w:t>
            </w:r>
          </w:p>
          <w:p w:rsidR="00CF1ECD" w:rsidRDefault="00CF1ECD" w:rsidP="003A093B">
            <w:r>
              <w:t>pigs</w:t>
            </w:r>
          </w:p>
        </w:tc>
        <w:tc>
          <w:tcPr>
            <w:tcW w:w="1260" w:type="dxa"/>
          </w:tcPr>
          <w:p w:rsidR="00CF1ECD" w:rsidRDefault="00CF1ECD" w:rsidP="003A093B">
            <w:r>
              <w:t>A</w:t>
            </w:r>
          </w:p>
          <w:p w:rsidR="00CF1ECD" w:rsidRDefault="00CF1ECD" w:rsidP="003A093B">
            <w:r>
              <w:t>be</w:t>
            </w:r>
          </w:p>
          <w:p w:rsidR="00CF1ECD" w:rsidRDefault="00CF1ECD" w:rsidP="003A093B">
            <w:r>
              <w:t>by</w:t>
            </w:r>
          </w:p>
          <w:p w:rsidR="00CF1ECD" w:rsidRDefault="00CF1ECD" w:rsidP="003A093B">
            <w:r>
              <w:t>come</w:t>
            </w:r>
          </w:p>
          <w:p w:rsidR="00CF1ECD" w:rsidRDefault="00CF1ECD" w:rsidP="003A093B">
            <w:r>
              <w:t>do</w:t>
            </w:r>
          </w:p>
          <w:p w:rsidR="00CF1ECD" w:rsidRDefault="00CF1ECD" w:rsidP="003A093B">
            <w:r>
              <w:t>go</w:t>
            </w:r>
          </w:p>
          <w:p w:rsidR="00CF1ECD" w:rsidRDefault="00CF1ECD" w:rsidP="003A093B">
            <w:r>
              <w:t>no</w:t>
            </w:r>
          </w:p>
          <w:p w:rsidR="00CF1ECD" w:rsidRDefault="00CF1ECD" w:rsidP="003A093B">
            <w:r>
              <w:t>have</w:t>
            </w:r>
          </w:p>
          <w:p w:rsidR="00CF1ECD" w:rsidRDefault="00CF1ECD" w:rsidP="003A093B">
            <w:r>
              <w:t>he</w:t>
            </w:r>
          </w:p>
          <w:p w:rsidR="00CF1ECD" w:rsidRDefault="00CF1ECD" w:rsidP="003A093B">
            <w:r>
              <w:t>here</w:t>
            </w:r>
          </w:p>
        </w:tc>
      </w:tr>
      <w:tr w:rsidR="00CF1ECD" w:rsidRPr="00B06CD0" w:rsidTr="003A093B">
        <w:tc>
          <w:tcPr>
            <w:tcW w:w="1065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25.  op</w:t>
            </w:r>
          </w:p>
        </w:tc>
        <w:tc>
          <w:tcPr>
            <w:tcW w:w="1203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26.  </w:t>
            </w:r>
            <w:proofErr w:type="spellStart"/>
            <w:r w:rsidRPr="00B06CD0">
              <w:rPr>
                <w:b/>
              </w:rPr>
              <w:t>ot</w:t>
            </w:r>
            <w:proofErr w:type="spellEnd"/>
          </w:p>
        </w:tc>
        <w:tc>
          <w:tcPr>
            <w:tcW w:w="126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27</w:t>
            </w:r>
            <w:r w:rsidRPr="00B06CD0">
              <w:rPr>
                <w:b/>
                <w:sz w:val="22"/>
                <w:szCs w:val="22"/>
              </w:rPr>
              <w:t xml:space="preserve">.  </w:t>
            </w:r>
            <w:proofErr w:type="spellStart"/>
            <w:r w:rsidRPr="00B06CD0">
              <w:rPr>
                <w:b/>
                <w:sz w:val="22"/>
                <w:szCs w:val="22"/>
              </w:rPr>
              <w:t>ub</w:t>
            </w:r>
            <w:proofErr w:type="spellEnd"/>
            <w:r w:rsidRPr="00B06CD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06CD0">
              <w:rPr>
                <w:b/>
                <w:sz w:val="22"/>
                <w:szCs w:val="22"/>
              </w:rPr>
              <w:t>ud</w:t>
            </w:r>
            <w:proofErr w:type="spellEnd"/>
          </w:p>
        </w:tc>
        <w:tc>
          <w:tcPr>
            <w:tcW w:w="90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28. </w:t>
            </w:r>
            <w:proofErr w:type="spellStart"/>
            <w:r w:rsidRPr="00B06CD0">
              <w:rPr>
                <w:b/>
              </w:rPr>
              <w:t>ug</w:t>
            </w:r>
            <w:proofErr w:type="spellEnd"/>
          </w:p>
        </w:tc>
        <w:tc>
          <w:tcPr>
            <w:tcW w:w="175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>29. um, up</w:t>
            </w:r>
          </w:p>
        </w:tc>
        <w:tc>
          <w:tcPr>
            <w:tcW w:w="131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30.  </w:t>
            </w:r>
            <w:proofErr w:type="spellStart"/>
            <w:r w:rsidRPr="00B06CD0">
              <w:rPr>
                <w:b/>
              </w:rPr>
              <w:t>un,us</w:t>
            </w:r>
            <w:proofErr w:type="spellEnd"/>
          </w:p>
        </w:tc>
        <w:tc>
          <w:tcPr>
            <w:tcW w:w="108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31. </w:t>
            </w:r>
            <w:proofErr w:type="spellStart"/>
            <w:r w:rsidRPr="00B06CD0">
              <w:rPr>
                <w:b/>
              </w:rPr>
              <w:t>Irr</w:t>
            </w:r>
            <w:proofErr w:type="spellEnd"/>
          </w:p>
        </w:tc>
        <w:tc>
          <w:tcPr>
            <w:tcW w:w="1260" w:type="dxa"/>
          </w:tcPr>
          <w:p w:rsidR="00CF1ECD" w:rsidRPr="00B06CD0" w:rsidRDefault="00CF1ECD" w:rsidP="003A093B">
            <w:pPr>
              <w:rPr>
                <w:b/>
              </w:rPr>
            </w:pPr>
            <w:r w:rsidRPr="00B06CD0">
              <w:rPr>
                <w:b/>
              </w:rPr>
              <w:t xml:space="preserve"> 32.  </w:t>
            </w:r>
            <w:proofErr w:type="spellStart"/>
            <w:r w:rsidRPr="00B06CD0">
              <w:rPr>
                <w:b/>
              </w:rPr>
              <w:t>Irr</w:t>
            </w:r>
            <w:proofErr w:type="spellEnd"/>
          </w:p>
        </w:tc>
      </w:tr>
      <w:tr w:rsidR="00CF1ECD" w:rsidTr="003A093B">
        <w:tc>
          <w:tcPr>
            <w:tcW w:w="1065" w:type="dxa"/>
          </w:tcPr>
          <w:p w:rsidR="00CF1ECD" w:rsidRDefault="00CF1ECD" w:rsidP="003A093B">
            <w:r>
              <w:t>cop</w:t>
            </w:r>
          </w:p>
          <w:p w:rsidR="00CF1ECD" w:rsidRDefault="00CF1ECD" w:rsidP="003A093B">
            <w:r>
              <w:t>hop</w:t>
            </w:r>
          </w:p>
          <w:p w:rsidR="00CF1ECD" w:rsidRDefault="00CF1ECD" w:rsidP="003A093B">
            <w:r>
              <w:t>mop</w:t>
            </w:r>
          </w:p>
          <w:p w:rsidR="00CF1ECD" w:rsidRDefault="00CF1ECD" w:rsidP="003A093B">
            <w:r>
              <w:t>pop</w:t>
            </w:r>
          </w:p>
          <w:p w:rsidR="00CF1ECD" w:rsidRDefault="00CF1ECD" w:rsidP="003A093B">
            <w:r>
              <w:t>top</w:t>
            </w:r>
          </w:p>
          <w:p w:rsidR="00CF1ECD" w:rsidRDefault="00CF1ECD" w:rsidP="003A093B">
            <w:r>
              <w:t>bop</w:t>
            </w:r>
          </w:p>
          <w:p w:rsidR="00CF1ECD" w:rsidRDefault="00CF1ECD" w:rsidP="003A093B"/>
        </w:tc>
        <w:tc>
          <w:tcPr>
            <w:tcW w:w="1203" w:type="dxa"/>
          </w:tcPr>
          <w:p w:rsidR="00CF1ECD" w:rsidRDefault="00CF1ECD" w:rsidP="003A093B">
            <w:r>
              <w:t>Cot</w:t>
            </w:r>
          </w:p>
          <w:p w:rsidR="00CF1ECD" w:rsidRDefault="00CF1ECD" w:rsidP="003A093B">
            <w:r>
              <w:t>dot</w:t>
            </w:r>
          </w:p>
          <w:p w:rsidR="00CF1ECD" w:rsidRDefault="00CF1ECD" w:rsidP="003A093B">
            <w:r>
              <w:t>got</w:t>
            </w:r>
          </w:p>
          <w:p w:rsidR="00CF1ECD" w:rsidRDefault="00CF1ECD" w:rsidP="003A093B">
            <w:r>
              <w:t>hot</w:t>
            </w:r>
          </w:p>
          <w:p w:rsidR="00CF1ECD" w:rsidRDefault="00CF1ECD" w:rsidP="003A093B">
            <w:r>
              <w:t>jot</w:t>
            </w:r>
          </w:p>
          <w:p w:rsidR="00CF1ECD" w:rsidRDefault="00CF1ECD" w:rsidP="003A093B">
            <w:r>
              <w:t>lot</w:t>
            </w:r>
          </w:p>
          <w:p w:rsidR="00CF1ECD" w:rsidRDefault="00CF1ECD" w:rsidP="003A093B">
            <w:r>
              <w:t>not</w:t>
            </w:r>
          </w:p>
          <w:p w:rsidR="00CF1ECD" w:rsidRDefault="00CF1ECD" w:rsidP="003A093B">
            <w:r>
              <w:t>pot</w:t>
            </w:r>
          </w:p>
          <w:p w:rsidR="00CF1ECD" w:rsidRDefault="00CF1ECD" w:rsidP="003A093B">
            <w:r>
              <w:t>rot</w:t>
            </w:r>
          </w:p>
        </w:tc>
        <w:tc>
          <w:tcPr>
            <w:tcW w:w="1260" w:type="dxa"/>
          </w:tcPr>
          <w:p w:rsidR="00CF1ECD" w:rsidRDefault="00CF1ECD" w:rsidP="003A093B">
            <w:r>
              <w:t>cub</w:t>
            </w:r>
          </w:p>
          <w:p w:rsidR="00CF1ECD" w:rsidRDefault="00CF1ECD" w:rsidP="003A093B">
            <w:r>
              <w:t>pub</w:t>
            </w:r>
          </w:p>
          <w:p w:rsidR="00CF1ECD" w:rsidRDefault="00CF1ECD" w:rsidP="003A093B">
            <w:r>
              <w:t>rub</w:t>
            </w:r>
          </w:p>
          <w:p w:rsidR="00CF1ECD" w:rsidRDefault="00CF1ECD" w:rsidP="003A093B">
            <w:r>
              <w:t>tub</w:t>
            </w:r>
          </w:p>
          <w:p w:rsidR="00CF1ECD" w:rsidRDefault="00CF1ECD" w:rsidP="003A093B"/>
          <w:p w:rsidR="00CF1ECD" w:rsidRDefault="00CF1ECD" w:rsidP="003A093B">
            <w:r>
              <w:t>bud</w:t>
            </w:r>
          </w:p>
          <w:p w:rsidR="00CF1ECD" w:rsidRDefault="00CF1ECD" w:rsidP="003A093B">
            <w:r>
              <w:t>mud</w:t>
            </w:r>
          </w:p>
        </w:tc>
        <w:tc>
          <w:tcPr>
            <w:tcW w:w="900" w:type="dxa"/>
          </w:tcPr>
          <w:p w:rsidR="00CF1ECD" w:rsidRDefault="00CF1ECD" w:rsidP="003A093B">
            <w:r>
              <w:t>bug</w:t>
            </w:r>
          </w:p>
          <w:p w:rsidR="00CF1ECD" w:rsidRDefault="00CF1ECD" w:rsidP="003A093B">
            <w:r>
              <w:t>dug</w:t>
            </w:r>
          </w:p>
          <w:p w:rsidR="00CF1ECD" w:rsidRDefault="00CF1ECD" w:rsidP="003A093B">
            <w:r>
              <w:t>hug</w:t>
            </w:r>
          </w:p>
          <w:p w:rsidR="00CF1ECD" w:rsidRDefault="00CF1ECD" w:rsidP="003A093B">
            <w:r>
              <w:t>jug</w:t>
            </w:r>
          </w:p>
          <w:p w:rsidR="00CF1ECD" w:rsidRDefault="00CF1ECD" w:rsidP="003A093B">
            <w:r>
              <w:t>lug</w:t>
            </w:r>
          </w:p>
          <w:p w:rsidR="00CF1ECD" w:rsidRDefault="00CF1ECD" w:rsidP="003A093B">
            <w:r>
              <w:t>mug</w:t>
            </w:r>
          </w:p>
          <w:p w:rsidR="00CF1ECD" w:rsidRDefault="00CF1ECD" w:rsidP="003A093B">
            <w:r>
              <w:t>rug</w:t>
            </w:r>
          </w:p>
          <w:p w:rsidR="00CF1ECD" w:rsidRDefault="00CF1ECD" w:rsidP="003A093B">
            <w:r>
              <w:t>tug</w:t>
            </w:r>
          </w:p>
        </w:tc>
        <w:tc>
          <w:tcPr>
            <w:tcW w:w="1750" w:type="dxa"/>
          </w:tcPr>
          <w:p w:rsidR="00CF1ECD" w:rsidRDefault="00CF1ECD" w:rsidP="003A093B">
            <w:r>
              <w:t>gum</w:t>
            </w:r>
          </w:p>
          <w:p w:rsidR="00CF1ECD" w:rsidRDefault="00CF1ECD" w:rsidP="003A093B">
            <w:r>
              <w:t>hum</w:t>
            </w:r>
          </w:p>
          <w:p w:rsidR="00CF1ECD" w:rsidRDefault="00CF1ECD" w:rsidP="003A093B">
            <w:r>
              <w:t>mum</w:t>
            </w:r>
          </w:p>
          <w:p w:rsidR="00CF1ECD" w:rsidRDefault="00CF1ECD" w:rsidP="003A093B">
            <w:r>
              <w:t>rum</w:t>
            </w:r>
          </w:p>
          <w:p w:rsidR="00CF1ECD" w:rsidRDefault="00CF1ECD" w:rsidP="003A093B">
            <w:r>
              <w:t>sum</w:t>
            </w:r>
          </w:p>
          <w:p w:rsidR="00CF1ECD" w:rsidRDefault="00CF1ECD" w:rsidP="003A093B"/>
          <w:p w:rsidR="00CF1ECD" w:rsidRDefault="00CF1ECD" w:rsidP="003A093B">
            <w:r>
              <w:t>cup</w:t>
            </w:r>
          </w:p>
          <w:p w:rsidR="00CF1ECD" w:rsidRDefault="00CF1ECD" w:rsidP="003A093B">
            <w:r>
              <w:t>pup</w:t>
            </w:r>
          </w:p>
        </w:tc>
        <w:tc>
          <w:tcPr>
            <w:tcW w:w="1310" w:type="dxa"/>
          </w:tcPr>
          <w:p w:rsidR="00CF1ECD" w:rsidRDefault="00CF1ECD" w:rsidP="003A093B">
            <w:r>
              <w:t>bun</w:t>
            </w:r>
          </w:p>
          <w:p w:rsidR="00CF1ECD" w:rsidRDefault="00CF1ECD" w:rsidP="003A093B">
            <w:r>
              <w:t>fun</w:t>
            </w:r>
          </w:p>
          <w:p w:rsidR="00CF1ECD" w:rsidRDefault="00CF1ECD" w:rsidP="003A093B">
            <w:r>
              <w:t>gun</w:t>
            </w:r>
          </w:p>
          <w:p w:rsidR="00CF1ECD" w:rsidRDefault="00CF1ECD" w:rsidP="003A093B">
            <w:r>
              <w:t>nun</w:t>
            </w:r>
          </w:p>
          <w:p w:rsidR="00CF1ECD" w:rsidRDefault="00CF1ECD" w:rsidP="003A093B">
            <w:r>
              <w:t>run</w:t>
            </w:r>
          </w:p>
          <w:p w:rsidR="00CF1ECD" w:rsidRDefault="00CF1ECD" w:rsidP="003A093B">
            <w:r>
              <w:t>sun</w:t>
            </w:r>
          </w:p>
          <w:p w:rsidR="00CF1ECD" w:rsidRDefault="00CF1ECD" w:rsidP="003A093B"/>
          <w:p w:rsidR="00CF1ECD" w:rsidRDefault="00CF1ECD" w:rsidP="003A093B">
            <w:r>
              <w:t>bus</w:t>
            </w:r>
          </w:p>
          <w:p w:rsidR="00CF1ECD" w:rsidRDefault="00CF1ECD" w:rsidP="003A093B">
            <w:r>
              <w:t>us</w:t>
            </w:r>
          </w:p>
        </w:tc>
        <w:tc>
          <w:tcPr>
            <w:tcW w:w="1080" w:type="dxa"/>
          </w:tcPr>
          <w:p w:rsidR="00CF1ECD" w:rsidRDefault="00CF1ECD" w:rsidP="003A093B">
            <w:r>
              <w:t>I</w:t>
            </w:r>
          </w:p>
          <w:p w:rsidR="00CF1ECD" w:rsidRDefault="00CF1ECD" w:rsidP="003A093B">
            <w:r>
              <w:t>me</w:t>
            </w:r>
          </w:p>
          <w:p w:rsidR="00CF1ECD" w:rsidRDefault="00CF1ECD" w:rsidP="003A093B">
            <w:r>
              <w:t xml:space="preserve">my </w:t>
            </w:r>
          </w:p>
          <w:p w:rsidR="00CF1ECD" w:rsidRDefault="00CF1ECD" w:rsidP="003A093B">
            <w:r>
              <w:t>no</w:t>
            </w:r>
          </w:p>
          <w:p w:rsidR="00CF1ECD" w:rsidRDefault="00CF1ECD" w:rsidP="003A093B">
            <w:r>
              <w:t>put</w:t>
            </w:r>
          </w:p>
          <w:p w:rsidR="00CF1ECD" w:rsidRDefault="00CF1ECD" w:rsidP="003A093B">
            <w:r>
              <w:t>said</w:t>
            </w:r>
          </w:p>
          <w:p w:rsidR="00CF1ECD" w:rsidRDefault="00CF1ECD" w:rsidP="003A093B">
            <w:r>
              <w:t>see</w:t>
            </w:r>
          </w:p>
          <w:p w:rsidR="00CF1ECD" w:rsidRDefault="00CF1ECD" w:rsidP="003A093B"/>
        </w:tc>
        <w:tc>
          <w:tcPr>
            <w:tcW w:w="1260" w:type="dxa"/>
          </w:tcPr>
          <w:p w:rsidR="00CF1ECD" w:rsidRDefault="00CF1ECD" w:rsidP="003A093B">
            <w:r>
              <w:t>So</w:t>
            </w:r>
          </w:p>
          <w:p w:rsidR="00CF1ECD" w:rsidRDefault="00CF1ECD" w:rsidP="003A093B">
            <w:r>
              <w:t>some</w:t>
            </w:r>
          </w:p>
          <w:p w:rsidR="00CF1ECD" w:rsidRDefault="00CF1ECD" w:rsidP="003A093B">
            <w:r>
              <w:t>the</w:t>
            </w:r>
          </w:p>
          <w:p w:rsidR="00CF1ECD" w:rsidRDefault="00CF1ECD" w:rsidP="003A093B">
            <w:r>
              <w:t xml:space="preserve">they </w:t>
            </w:r>
          </w:p>
          <w:p w:rsidR="00CF1ECD" w:rsidRDefault="00CF1ECD" w:rsidP="003A093B">
            <w:r>
              <w:t>to</w:t>
            </w:r>
          </w:p>
          <w:p w:rsidR="00CF1ECD" w:rsidRDefault="00CF1ECD" w:rsidP="003A093B">
            <w:r>
              <w:t>was</w:t>
            </w:r>
          </w:p>
          <w:p w:rsidR="00CF1ECD" w:rsidRDefault="00CF1ECD" w:rsidP="003A093B">
            <w:r>
              <w:t>we</w:t>
            </w:r>
          </w:p>
          <w:p w:rsidR="00CF1ECD" w:rsidRDefault="00CF1ECD" w:rsidP="003A093B">
            <w:r>
              <w:t>saw</w:t>
            </w:r>
          </w:p>
          <w:p w:rsidR="00CF1ECD" w:rsidRDefault="00CF1ECD" w:rsidP="003A093B">
            <w:r>
              <w:t>upon</w:t>
            </w:r>
          </w:p>
        </w:tc>
      </w:tr>
      <w:tr w:rsidR="00CF1ECD" w:rsidTr="003A093B">
        <w:tc>
          <w:tcPr>
            <w:tcW w:w="1065" w:type="dxa"/>
          </w:tcPr>
          <w:p w:rsidR="00CF1ECD" w:rsidRDefault="00CF1ECD" w:rsidP="003A093B">
            <w:r>
              <w:t>Tricky words</w:t>
            </w:r>
          </w:p>
        </w:tc>
        <w:tc>
          <w:tcPr>
            <w:tcW w:w="8763" w:type="dxa"/>
            <w:gridSpan w:val="7"/>
          </w:tcPr>
          <w:p w:rsidR="00CF1ECD" w:rsidRDefault="00CF1ECD" w:rsidP="003A093B">
            <w:r>
              <w:t xml:space="preserve"> the  </w:t>
            </w:r>
            <w:proofErr w:type="spellStart"/>
            <w:r>
              <w:t>to</w:t>
            </w:r>
            <w:proofErr w:type="spellEnd"/>
            <w:r>
              <w:t xml:space="preserve">   I   no   go   into</w:t>
            </w:r>
          </w:p>
        </w:tc>
      </w:tr>
    </w:tbl>
    <w:p w:rsidR="00F53A9C" w:rsidRDefault="00F53A9C">
      <w:bookmarkStart w:id="0" w:name="_GoBack"/>
      <w:bookmarkEnd w:id="0"/>
    </w:p>
    <w:sectPr w:rsidR="00F53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CD"/>
    <w:rsid w:val="00CF1ECD"/>
    <w:rsid w:val="00F5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007D7-A669-4963-A5B4-EC02FA61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Buscombe</dc:creator>
  <cp:keywords/>
  <dc:description/>
  <cp:lastModifiedBy>Susan Buscombe</cp:lastModifiedBy>
  <cp:revision>1</cp:revision>
  <dcterms:created xsi:type="dcterms:W3CDTF">2018-06-09T21:35:00Z</dcterms:created>
  <dcterms:modified xsi:type="dcterms:W3CDTF">2018-06-09T21:36:00Z</dcterms:modified>
</cp:coreProperties>
</file>