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77" w:rsidRPr="00C55F69" w:rsidRDefault="00455377" w:rsidP="00DE33CC">
      <w:pPr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 w:rsidRPr="00C55F69">
        <w:rPr>
          <w:rFonts w:ascii="Comic Sans MS" w:hAnsi="Comic Sans MS"/>
          <w:b/>
          <w:sz w:val="40"/>
          <w:u w:val="single"/>
        </w:rPr>
        <w:t>Jolly Phonics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330"/>
        <w:gridCol w:w="2347"/>
        <w:gridCol w:w="2331"/>
        <w:gridCol w:w="2356"/>
        <w:gridCol w:w="2344"/>
      </w:tblGrid>
      <w:tr w:rsidR="001238AF" w:rsidTr="00455377">
        <w:tc>
          <w:tcPr>
            <w:tcW w:w="2362" w:type="dxa"/>
          </w:tcPr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0EDA585" wp14:editId="37F39797">
                  <wp:extent cx="1428637" cy="8286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64" cy="83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s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Weave hand in an s shape, like a snake, and say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ssssss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170B3F25" wp14:editId="258231BB">
                  <wp:extent cx="657225" cy="8286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a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Wiggle fingers above elbow as if ants crawling on you, saying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a, a, a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EBA8AC2" wp14:editId="2569F451">
                  <wp:extent cx="866095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</w:p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t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Turn head from side to side as if watching tennis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t, t, t, t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CCE97F9" wp14:editId="4CA90F69">
                  <wp:extent cx="6762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i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be a mouse by wriggling fingers at end of noise and squeak </w:t>
            </w:r>
            <w:r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i, i, i</w:t>
            </w:r>
          </w:p>
        </w:tc>
        <w:tc>
          <w:tcPr>
            <w:tcW w:w="2363" w:type="dxa"/>
          </w:tcPr>
          <w:p w:rsidR="00455377" w:rsidRPr="00DE33CC" w:rsidRDefault="00455377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CC114FA" wp14:editId="664E6886">
                  <wp:extent cx="714375" cy="552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p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puff out candles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p, p, p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90CD53D" wp14:editId="2C5D68F7">
                  <wp:extent cx="866775" cy="733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n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Hold arms out at side, as if a plane, and say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32"/>
                <w:szCs w:val="32"/>
              </w:rPr>
              <w:t>nnn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30"/>
                <w:szCs w:val="30"/>
              </w:rPr>
              <w:t>n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8"/>
                <w:szCs w:val="28"/>
              </w:rPr>
              <w:t>n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nn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8"/>
                <w:szCs w:val="28"/>
              </w:rPr>
              <w:t>n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30"/>
                <w:szCs w:val="30"/>
              </w:rPr>
              <w:t>nn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  <w:r w:rsidRPr="00DE33CC">
              <w:rPr>
                <w:rFonts w:ascii="Comic Sans MS" w:hAnsi="Comic Sans MS" w:cs="Cambria"/>
                <w:color w:val="020000"/>
                <w:sz w:val="24"/>
                <w:szCs w:val="24"/>
              </w:rPr>
              <w:t>!</w:t>
            </w:r>
          </w:p>
        </w:tc>
      </w:tr>
      <w:tr w:rsidR="001238AF" w:rsidTr="00455377"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5B20857A" wp14:editId="09AD8931">
                  <wp:extent cx="732024" cy="742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02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c k </w:t>
            </w:r>
            <w:r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ck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Raise hands and snap fingers as if playing castanets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ck, ck, ck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174D78B" wp14:editId="5A7DD8EB">
                  <wp:extent cx="8667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spellStart"/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e</w:t>
            </w:r>
            <w:proofErr w:type="spellEnd"/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tap an egg on the side of a pan and crack it into the pan, saying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eh, eh, eh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512C0682" wp14:editId="210286BD">
                  <wp:extent cx="866775" cy="6667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h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Hold hand in front of mouth panting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h, h, h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as if you are out of breath.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78F7CE82" wp14:editId="55BA46DD">
                  <wp:extent cx="942975" cy="647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r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be a puppy holding a rag, shaking head from side to side and say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8"/>
                <w:szCs w:val="28"/>
              </w:rPr>
              <w:t>rr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rr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8"/>
                <w:szCs w:val="28"/>
              </w:rPr>
              <w:t>rrr</w:t>
            </w:r>
            <w:proofErr w:type="spellEnd"/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63D6D04" wp14:editId="5D8C1F66">
                  <wp:extent cx="904875" cy="657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m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Rub tummy as if seeing tasty food and say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mm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8"/>
                <w:szCs w:val="28"/>
              </w:rPr>
              <w:t>mm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mm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39D69F0" wp14:editId="28F60CE2">
                  <wp:extent cx="1184056" cy="666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5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d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Beat hands up and down as if playing a drum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d, d, d, d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</w:tr>
      <w:tr w:rsidR="001238AF" w:rsidTr="00455377"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lastRenderedPageBreak/>
              <w:drawing>
                <wp:inline distT="0" distB="0" distL="0" distR="0" wp14:anchorId="6B625903" wp14:editId="36FDC61F">
                  <wp:extent cx="1057275" cy="7143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g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Spiral hand down, as if water going down the drain,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g, g, g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0A65AD2" wp14:editId="48F6EFAC">
                  <wp:extent cx="1057275" cy="5143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o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turn light switch on and off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o, o, o, o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4557AF7" wp14:editId="1E5B3BA3">
                  <wp:extent cx="1222571" cy="7715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71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u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be putting up an umbrella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u, u, u, u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D0B90E4" wp14:editId="2FC248E8">
                  <wp:extent cx="828675" cy="6381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l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lick a lollipop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l, l, l, l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B73AA19" wp14:editId="2F51554E">
                  <wp:extent cx="752475" cy="600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f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Let hands gently come together as if toy fish deflating, and say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ffffff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5E424B1B" wp14:editId="3048265F">
                  <wp:extent cx="790575" cy="6286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b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hit a ball with a bat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b, b, b, b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</w:tr>
      <w:tr w:rsidR="001238AF" w:rsidTr="00455377"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AC83148" wp14:editId="3D175A71">
                  <wp:extent cx="904875" cy="6096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ai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Cup hand over ear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ai, ai, ai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3F57F3C" wp14:editId="3C1F0700">
                  <wp:extent cx="942975" cy="6096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j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wobble on a plate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j, j, j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D5C5B8D" wp14:editId="2B30EDD1">
                  <wp:extent cx="942975" cy="6191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oa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Bring hand over mouth as if something terrible has happened and say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oh!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F202A3E" wp14:editId="600152A8">
                  <wp:extent cx="904875" cy="6858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spellStart"/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ie</w:t>
            </w:r>
            <w:proofErr w:type="spellEnd"/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Stand to attention and salute, saying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ie</w:t>
            </w:r>
            <w:proofErr w:type="spellEnd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ie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DCCD179" wp14:editId="258CCBA7">
                  <wp:extent cx="866775" cy="6762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DE33CC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color w:val="020000"/>
                <w:sz w:val="26"/>
                <w:szCs w:val="26"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ee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Put hands on head as if ears on a donkey.</w:t>
            </w:r>
          </w:p>
          <w:p w:rsidR="00DE33CC" w:rsidRPr="00DE33CC" w:rsidRDefault="00DE33CC" w:rsidP="00DE33CC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Move them up as you say the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ee</w:t>
            </w:r>
            <w:proofErr w:type="spellEnd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in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eeyore</w:t>
            </w:r>
            <w:proofErr w:type="spellEnd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eeyore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56D7E17" wp14:editId="748B0993">
                  <wp:extent cx="904875" cy="6000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DE33CC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color w:val="020000"/>
                <w:sz w:val="26"/>
                <w:szCs w:val="26"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or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Put hands on head as if ears on a donkey.</w:t>
            </w:r>
          </w:p>
          <w:p w:rsidR="00DE33CC" w:rsidRPr="00DE33CC" w:rsidRDefault="00DE33CC" w:rsidP="00DE33CC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Move them up down as you say the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or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in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eeyore</w:t>
            </w:r>
            <w:proofErr w:type="spellEnd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eeyore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  <w:r w:rsidRPr="00DE33CC">
              <w:rPr>
                <w:rFonts w:ascii="Comic Sans MS" w:hAnsi="Comic Sans MS" w:cs="Cambria"/>
                <w:color w:val="020000"/>
                <w:sz w:val="24"/>
                <w:szCs w:val="24"/>
              </w:rPr>
              <w:t>!</w:t>
            </w:r>
            <w:proofErr w:type="gramEnd"/>
          </w:p>
        </w:tc>
      </w:tr>
      <w:tr w:rsidR="001238AF" w:rsidTr="00455377"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lastRenderedPageBreak/>
              <w:drawing>
                <wp:inline distT="0" distB="0" distL="0" distR="0" wp14:anchorId="45EA8973" wp14:editId="51A7CEDA">
                  <wp:extent cx="828675" cy="6477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z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Put arms out at sides and pretend to be a bee, saying </w:t>
            </w:r>
            <w:proofErr w:type="spellStart"/>
            <w:r w:rsidRPr="00DE33CC">
              <w:rPr>
                <w:rFonts w:ascii="Comic Sans MS" w:hAnsi="Comic Sans MS" w:cs="Helvetica"/>
                <w:color w:val="020000"/>
                <w:sz w:val="30"/>
                <w:szCs w:val="30"/>
              </w:rPr>
              <w:t>zz</w:t>
            </w:r>
            <w:r w:rsidRPr="00DE33CC">
              <w:rPr>
                <w:rFonts w:ascii="Comic Sans MS" w:hAnsi="Comic Sans MS" w:cs="Helvetica"/>
                <w:color w:val="020000"/>
                <w:sz w:val="28"/>
                <w:szCs w:val="28"/>
              </w:rPr>
              <w:t>z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z</w:t>
            </w:r>
            <w:r w:rsidRPr="00DE33CC">
              <w:rPr>
                <w:rFonts w:ascii="Comic Sans MS" w:hAnsi="Comic Sans MS" w:cs="Helvetica"/>
                <w:color w:val="020000"/>
                <w:sz w:val="24"/>
                <w:szCs w:val="24"/>
              </w:rPr>
              <w:t>zz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z</w:t>
            </w:r>
            <w:r w:rsidRPr="00DE33CC">
              <w:rPr>
                <w:rFonts w:ascii="Comic Sans MS" w:hAnsi="Comic Sans MS" w:cs="Helvetica"/>
                <w:color w:val="020000"/>
                <w:sz w:val="28"/>
                <w:szCs w:val="28"/>
              </w:rPr>
              <w:t>z</w:t>
            </w:r>
            <w:r w:rsidRPr="00DE33CC">
              <w:rPr>
                <w:rFonts w:ascii="Comic Sans MS" w:hAnsi="Comic Sans MS" w:cs="Helvetica"/>
                <w:color w:val="020000"/>
                <w:sz w:val="30"/>
                <w:szCs w:val="30"/>
              </w:rPr>
              <w:t>zz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DB76560" wp14:editId="6FB8E818">
                  <wp:extent cx="904875" cy="6096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w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Blow on to open hand, as if you are the wind, and say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wh</w:t>
            </w:r>
            <w:proofErr w:type="spellEnd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wh</w:t>
            </w:r>
            <w:proofErr w:type="spellEnd"/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, wh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23ACC0DB" wp14:editId="356F46D5">
                  <wp:extent cx="866775" cy="6191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ng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Imagine you are a weightlifter and pretend to lift a heavy weight above your head saying </w:t>
            </w:r>
            <w:r w:rsidRPr="00DE33CC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ng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...</w:t>
            </w:r>
          </w:p>
        </w:tc>
        <w:tc>
          <w:tcPr>
            <w:tcW w:w="2362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8FD38D7" wp14:editId="757A5350">
                  <wp:extent cx="752475" cy="6286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v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be holding the steering wheel of a van and say </w:t>
            </w:r>
            <w:proofErr w:type="spellStart"/>
            <w:r w:rsidRPr="00DE33CC">
              <w:rPr>
                <w:rFonts w:ascii="Comic Sans MS" w:hAnsi="Comic Sans MS" w:cs="Helvetica"/>
                <w:color w:val="020000"/>
                <w:sz w:val="30"/>
                <w:szCs w:val="30"/>
              </w:rPr>
              <w:t>vv</w:t>
            </w:r>
            <w:r w:rsidRPr="00DE33CC">
              <w:rPr>
                <w:rFonts w:ascii="Comic Sans MS" w:hAnsi="Comic Sans MS" w:cs="Helvetica"/>
                <w:color w:val="020000"/>
                <w:sz w:val="28"/>
                <w:szCs w:val="28"/>
              </w:rPr>
              <w:t>v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vv</w:t>
            </w:r>
            <w:r w:rsidRPr="00DE33CC">
              <w:rPr>
                <w:rFonts w:ascii="Comic Sans MS" w:hAnsi="Comic Sans MS" w:cs="Helvetica"/>
                <w:color w:val="020000"/>
                <w:sz w:val="28"/>
                <w:szCs w:val="28"/>
              </w:rPr>
              <w:t>v</w:t>
            </w:r>
            <w:r w:rsidRPr="00DE33CC">
              <w:rPr>
                <w:rFonts w:ascii="Comic Sans MS" w:hAnsi="Comic Sans MS" w:cs="Helvetica"/>
                <w:color w:val="020000"/>
                <w:sz w:val="30"/>
                <w:szCs w:val="30"/>
              </w:rPr>
              <w:t>vv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DE33CC" w:rsidRDefault="001238AF" w:rsidP="00455377">
            <w:pPr>
              <w:rPr>
                <w:rFonts w:ascii="Comic Sans MS" w:hAnsi="Comic Sans MS"/>
                <w:b/>
              </w:rPr>
            </w:pPr>
            <w:r w:rsidRPr="00DE33CC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70DB21A4" wp14:editId="21A67AE7">
                  <wp:extent cx="981075" cy="7429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CC" w:rsidRPr="00DE33CC" w:rsidRDefault="00DE33CC" w:rsidP="00DE33CC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color w:val="020000"/>
                <w:sz w:val="26"/>
                <w:szCs w:val="26"/>
              </w:rPr>
            </w:pPr>
            <w:proofErr w:type="spellStart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>oo</w:t>
            </w:r>
            <w:proofErr w:type="spellEnd"/>
            <w:r w:rsidRPr="00DE33CC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OO </w:t>
            </w:r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Move head back and forth as if it is the cuckoo in a cuckoo clock,</w:t>
            </w:r>
          </w:p>
          <w:p w:rsidR="00DE33CC" w:rsidRPr="00DE33CC" w:rsidRDefault="00DE33CC" w:rsidP="00DE33CC">
            <w:pPr>
              <w:rPr>
                <w:rFonts w:ascii="Comic Sans MS" w:hAnsi="Comic Sans MS"/>
                <w:b/>
              </w:rPr>
            </w:pPr>
            <w:proofErr w:type="gramStart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>saying</w:t>
            </w:r>
            <w:proofErr w:type="gramEnd"/>
            <w:r w:rsidRPr="00DE33CC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 u oo, u oo (short and long oo).</w:t>
            </w:r>
          </w:p>
        </w:tc>
        <w:tc>
          <w:tcPr>
            <w:tcW w:w="2363" w:type="dxa"/>
          </w:tcPr>
          <w:p w:rsidR="00455377" w:rsidRDefault="00455377" w:rsidP="00455377">
            <w:pPr>
              <w:rPr>
                <w:rFonts w:ascii="Century Gothic" w:hAnsi="Century Gothic"/>
                <w:b/>
              </w:rPr>
            </w:pPr>
          </w:p>
        </w:tc>
      </w:tr>
      <w:tr w:rsidR="001238AF" w:rsidTr="00455377">
        <w:tc>
          <w:tcPr>
            <w:tcW w:w="2362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52B8D92" wp14:editId="52E30988">
                  <wp:extent cx="1057275" cy="6667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y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be eating a yoghurt and say </w:t>
            </w:r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y, y, y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AF18B08" wp14:editId="4F6FAFEF">
                  <wp:extent cx="1019175" cy="5905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>x</w:t>
            </w:r>
            <w:proofErr w:type="gramEnd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take an x-ray with an x-ray camera, saying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ks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ks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ks</w:t>
            </w:r>
            <w:proofErr w:type="spellEnd"/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ABD51BF" wp14:editId="1BF5D1C6">
                  <wp:extent cx="1133475" cy="6667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ch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Move arms at sides as if you are a train, saying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ch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ch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ch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  <w:proofErr w:type="spellEnd"/>
          </w:p>
        </w:tc>
        <w:tc>
          <w:tcPr>
            <w:tcW w:w="2362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07D540C" wp14:editId="230E3644">
                  <wp:extent cx="942975" cy="6953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sh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Place index finger over lips and say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sh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sh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 sh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73448360" wp14:editId="2670EE51">
                  <wp:extent cx="981075" cy="6000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 w:cs="ArialNarrow"/>
                <w:color w:val="020000"/>
                <w:sz w:val="72"/>
                <w:szCs w:val="72"/>
              </w:rPr>
              <w:t xml:space="preserve">th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to be naughty clowns and stick out tongue a little for </w:t>
            </w:r>
            <w:r w:rsidRPr="00C55F69">
              <w:rPr>
                <w:rFonts w:ascii="Comic Sans MS" w:hAnsi="Comic Sans MS" w:cs="ArialNarrow-Italic"/>
                <w:i/>
                <w:iCs/>
                <w:color w:val="020000"/>
                <w:sz w:val="26"/>
                <w:szCs w:val="26"/>
              </w:rPr>
              <w:t>th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,</w:t>
            </w:r>
          </w:p>
        </w:tc>
        <w:tc>
          <w:tcPr>
            <w:tcW w:w="2363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55735764" wp14:editId="44EC797C">
                  <wp:extent cx="866775" cy="6286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C55F69">
              <w:rPr>
                <w:rFonts w:ascii="Comic Sans MS" w:hAnsi="Comic Sans MS" w:cs="Verdana"/>
                <w:color w:val="020000"/>
                <w:sz w:val="72"/>
                <w:szCs w:val="72"/>
              </w:rPr>
              <w:t>th</w:t>
            </w:r>
            <w:proofErr w:type="gramEnd"/>
            <w:r w:rsidRPr="00C55F69">
              <w:rPr>
                <w:rFonts w:ascii="Comic Sans MS" w:hAnsi="Comic Sans MS" w:cs="Verdan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and further for </w:t>
            </w:r>
            <w:r w:rsidRPr="00C55F69">
              <w:rPr>
                <w:rFonts w:ascii="Comic Sans MS" w:hAnsi="Comic Sans MS" w:cs="Verdana-Bold"/>
                <w:b/>
                <w:bCs/>
                <w:color w:val="020000"/>
                <w:sz w:val="26"/>
                <w:szCs w:val="26"/>
              </w:rPr>
              <w:t xml:space="preserve">th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(</w:t>
            </w:r>
            <w:r w:rsidRPr="00C55F69">
              <w:rPr>
                <w:rFonts w:ascii="Comic Sans MS" w:hAnsi="Comic Sans MS" w:cs="ArialNarrow"/>
                <w:color w:val="020000"/>
                <w:sz w:val="26"/>
                <w:szCs w:val="26"/>
              </w:rPr>
              <w:t xml:space="preserve">this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and </w:t>
            </w:r>
            <w:r w:rsidRPr="00C55F69">
              <w:rPr>
                <w:rFonts w:ascii="Comic Sans MS" w:hAnsi="Comic Sans MS" w:cs="Verdana-Bold"/>
                <w:b/>
                <w:bCs/>
                <w:color w:val="020000"/>
                <w:sz w:val="26"/>
                <w:szCs w:val="26"/>
              </w:rPr>
              <w:t>th</w:t>
            </w:r>
            <w:r w:rsidRPr="00C55F69">
              <w:rPr>
                <w:rFonts w:ascii="Comic Sans MS" w:hAnsi="Comic Sans MS" w:cs="Verdana"/>
                <w:color w:val="020000"/>
                <w:sz w:val="26"/>
                <w:szCs w:val="26"/>
              </w:rPr>
              <w:t>umb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).</w:t>
            </w:r>
          </w:p>
        </w:tc>
      </w:tr>
      <w:tr w:rsidR="001238AF" w:rsidTr="00455377">
        <w:tc>
          <w:tcPr>
            <w:tcW w:w="2362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lastRenderedPageBreak/>
              <w:drawing>
                <wp:inline distT="0" distB="0" distL="0" distR="0" wp14:anchorId="785FAD97" wp14:editId="09936F59">
                  <wp:extent cx="904875" cy="6858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qu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Make a duck´s beak with your hands and say </w:t>
            </w:r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qu, qu, qu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7823559D" wp14:editId="7E984F48">
                  <wp:extent cx="1057275" cy="5429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spellStart"/>
            <w:proofErr w:type="gramStart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>ou</w:t>
            </w:r>
            <w:proofErr w:type="spellEnd"/>
            <w:proofErr w:type="gramEnd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Pretend your finger is a needle and prick thumb saying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ou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ou</w:t>
            </w:r>
            <w:proofErr w:type="spellEnd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 xml:space="preserve">,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ou</w:t>
            </w:r>
            <w:proofErr w:type="spellEnd"/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2" w:type="dxa"/>
          </w:tcPr>
          <w:p w:rsidR="00455377" w:rsidRPr="00C55F69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426890C" wp14:editId="45646FFE">
                  <wp:extent cx="981075" cy="723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>oi</w:t>
            </w:r>
            <w:proofErr w:type="gramEnd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Cup hands around mouth and shout to another boat saying </w:t>
            </w:r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oi!, ship ahoy!</w:t>
            </w:r>
          </w:p>
        </w:tc>
        <w:tc>
          <w:tcPr>
            <w:tcW w:w="2362" w:type="dxa"/>
          </w:tcPr>
          <w:p w:rsidR="00455377" w:rsidRDefault="001238AF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9294CEC" wp14:editId="0078D7EC">
                  <wp:extent cx="1057275" cy="5238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spellStart"/>
            <w:proofErr w:type="gramStart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>ue</w:t>
            </w:r>
            <w:proofErr w:type="spellEnd"/>
            <w:proofErr w:type="gramEnd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Point to people around you and say </w:t>
            </w:r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you, you, you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Default="00DE33CC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7003893" wp14:editId="1E872FF4">
                  <wp:extent cx="1290418" cy="704850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18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>er</w:t>
            </w:r>
            <w:proofErr w:type="gramEnd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Roll hands over each other like a mixer and say </w:t>
            </w:r>
            <w:proofErr w:type="spellStart"/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erererer</w:t>
            </w:r>
            <w:proofErr w:type="spellEnd"/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.</w:t>
            </w:r>
          </w:p>
        </w:tc>
        <w:tc>
          <w:tcPr>
            <w:tcW w:w="2363" w:type="dxa"/>
          </w:tcPr>
          <w:p w:rsidR="00455377" w:rsidRPr="00C55F69" w:rsidRDefault="00DE33CC" w:rsidP="00455377">
            <w:pPr>
              <w:rPr>
                <w:rFonts w:ascii="Comic Sans MS" w:hAnsi="Comic Sans MS"/>
                <w:b/>
              </w:rPr>
            </w:pPr>
            <w:r w:rsidRPr="00C55F69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3476CB2" wp14:editId="2621C654">
                  <wp:extent cx="942975" cy="7429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69" w:rsidRPr="00C55F69" w:rsidRDefault="00C55F69" w:rsidP="00455377">
            <w:pPr>
              <w:rPr>
                <w:rFonts w:ascii="Comic Sans MS" w:hAnsi="Comic Sans MS"/>
                <w:b/>
              </w:rPr>
            </w:pPr>
            <w:proofErr w:type="gramStart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>ar</w:t>
            </w:r>
            <w:proofErr w:type="gramEnd"/>
            <w:r w:rsidRPr="00C55F69">
              <w:rPr>
                <w:rFonts w:ascii="Comic Sans MS" w:hAnsi="Comic Sans MS" w:cs="Helvetica"/>
                <w:color w:val="020000"/>
                <w:sz w:val="72"/>
                <w:szCs w:val="72"/>
              </w:rPr>
              <w:t xml:space="preserve"> 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 xml:space="preserve">Open mouth wide and say </w:t>
            </w:r>
            <w:r w:rsidRPr="00C55F69">
              <w:rPr>
                <w:rFonts w:ascii="Comic Sans MS" w:hAnsi="Comic Sans MS" w:cs="Helvetica-Oblique"/>
                <w:i/>
                <w:iCs/>
                <w:color w:val="020000"/>
                <w:sz w:val="26"/>
                <w:szCs w:val="26"/>
              </w:rPr>
              <w:t>ah</w:t>
            </w:r>
            <w:r w:rsidRPr="00C55F69">
              <w:rPr>
                <w:rFonts w:ascii="Comic Sans MS" w:hAnsi="Comic Sans MS" w:cs="Helvetica"/>
                <w:color w:val="020000"/>
                <w:sz w:val="26"/>
                <w:szCs w:val="26"/>
              </w:rPr>
              <w:t>, as if at the doctors (UK English).</w:t>
            </w:r>
          </w:p>
        </w:tc>
      </w:tr>
    </w:tbl>
    <w:p w:rsidR="00455377" w:rsidRPr="00455377" w:rsidRDefault="00455377" w:rsidP="00455377">
      <w:pPr>
        <w:rPr>
          <w:rFonts w:ascii="Century Gothic" w:hAnsi="Century Gothic"/>
          <w:b/>
        </w:rPr>
      </w:pPr>
    </w:p>
    <w:sectPr w:rsidR="00455377" w:rsidRPr="00455377" w:rsidSect="00455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7"/>
    <w:rsid w:val="001238AF"/>
    <w:rsid w:val="00455377"/>
    <w:rsid w:val="0046707D"/>
    <w:rsid w:val="00C55F69"/>
    <w:rsid w:val="00C86036"/>
    <w:rsid w:val="00DE33CC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D603F-6F9C-4C22-85AA-47B66C3A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Susan Buscombe</cp:lastModifiedBy>
  <cp:revision>2</cp:revision>
  <dcterms:created xsi:type="dcterms:W3CDTF">2017-07-18T19:37:00Z</dcterms:created>
  <dcterms:modified xsi:type="dcterms:W3CDTF">2017-07-18T19:37:00Z</dcterms:modified>
</cp:coreProperties>
</file>